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877274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877274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877274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87727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877274">
          <w:rPr>
            <w:rFonts w:ascii="PT Astra Serif" w:hAnsi="PT Astra Serif" w:cs="Times New Roman"/>
            <w:b w:val="0"/>
            <w:i w:val="0"/>
          </w:rPr>
          <w:t>5</w:t>
        </w:r>
        <w:r w:rsidR="00D101FE" w:rsidRPr="0087727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877274">
          <w:rPr>
            <w:rFonts w:ascii="PT Astra Serif" w:hAnsi="PT Astra Serif" w:cs="Times New Roman"/>
            <w:b w:val="0"/>
            <w:i w:val="0"/>
          </w:rPr>
          <w:t>6</w:t>
        </w:r>
        <w:r w:rsidR="00D101FE" w:rsidRPr="0087727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877274">
          <w:rPr>
            <w:rFonts w:ascii="PT Astra Serif" w:hAnsi="PT Astra Serif" w:cs="Times New Roman"/>
            <w:b w:val="0"/>
            <w:i w:val="0"/>
          </w:rPr>
          <w:t>7</w:t>
        </w:r>
        <w:r w:rsidR="00D101FE" w:rsidRPr="0087727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877274" w:rsidRDefault="00522A6D" w:rsidP="001357B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4454299" w14:textId="50BAA389" w:rsidR="001357BC" w:rsidRPr="00877274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77274">
        <w:rPr>
          <w:rFonts w:ascii="PT Astra Serif" w:hAnsi="PT Astra Serif"/>
          <w:b/>
          <w:bCs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877274">
        <w:rPr>
          <w:rFonts w:ascii="PT Astra Serif" w:hAnsi="PT Astra Serif"/>
          <w:b/>
          <w:bCs/>
          <w:sz w:val="28"/>
          <w:szCs w:val="28"/>
        </w:rPr>
        <w:t>и</w:t>
      </w:r>
      <w:r w:rsidRPr="00877274">
        <w:rPr>
          <w:rFonts w:ascii="PT Astra Serif" w:hAnsi="PT Astra Serif"/>
          <w:b/>
          <w:bCs/>
          <w:sz w:val="28"/>
          <w:szCs w:val="28"/>
        </w:rPr>
        <w:t xml:space="preserve">дий государственным учреждениям, а также субсидий, </w:t>
      </w:r>
    </w:p>
    <w:p w14:paraId="2018CF23" w14:textId="77777777" w:rsidR="001357BC" w:rsidRPr="00877274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77274">
        <w:rPr>
          <w:rFonts w:ascii="PT Astra Serif" w:hAnsi="PT Astra Serif"/>
          <w:b/>
          <w:bCs/>
          <w:sz w:val="28"/>
          <w:szCs w:val="28"/>
        </w:rPr>
        <w:t>указанных в пунктах 6–8</w:t>
      </w:r>
      <w:r w:rsidRPr="00877274">
        <w:rPr>
          <w:rFonts w:ascii="PT Astra Serif" w:hAnsi="PT Astra Serif"/>
          <w:b/>
          <w:bCs/>
          <w:sz w:val="28"/>
          <w:szCs w:val="28"/>
          <w:vertAlign w:val="superscript"/>
        </w:rPr>
        <w:t xml:space="preserve">1 </w:t>
      </w:r>
      <w:r w:rsidRPr="00877274">
        <w:rPr>
          <w:rFonts w:ascii="PT Astra Serif" w:hAnsi="PT Astra Serif"/>
          <w:b/>
          <w:bCs/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</w:t>
      </w:r>
    </w:p>
    <w:p w14:paraId="10009868" w14:textId="2320AA72" w:rsidR="001357BC" w:rsidRPr="00877274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77274">
        <w:rPr>
          <w:rFonts w:ascii="PT Astra Serif" w:hAnsi="PT Astra Serif"/>
          <w:b/>
          <w:bCs/>
          <w:sz w:val="28"/>
          <w:szCs w:val="28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877274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4488D7E5" w14:textId="3F24B270" w:rsidR="000638B0" w:rsidRPr="00877274" w:rsidRDefault="000638B0" w:rsidP="000638B0">
      <w:pPr>
        <w:jc w:val="center"/>
        <w:rPr>
          <w:rFonts w:ascii="PT Astra Serif" w:hAnsi="PT Astra Serif"/>
          <w:sz w:val="28"/>
          <w:szCs w:val="28"/>
        </w:rPr>
      </w:pPr>
      <w:r w:rsidRPr="00F97AF5">
        <w:rPr>
          <w:rFonts w:ascii="PT Astra Serif" w:hAnsi="PT Astra Serif"/>
          <w:sz w:val="28"/>
          <w:szCs w:val="28"/>
        </w:rPr>
        <w:t>(с изменениями от 1</w:t>
      </w:r>
      <w:r w:rsidR="00430702" w:rsidRPr="00F97AF5">
        <w:rPr>
          <w:rFonts w:ascii="PT Astra Serif" w:hAnsi="PT Astra Serif"/>
          <w:sz w:val="28"/>
          <w:szCs w:val="28"/>
        </w:rPr>
        <w:t>8 декабря 2025 года № 99</w:t>
      </w:r>
      <w:r w:rsidRPr="00F97AF5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14:paraId="469E0654" w14:textId="77777777" w:rsidR="00325921" w:rsidRPr="00877274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87727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87727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77274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877274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5116F39E" w14:textId="77777777" w:rsidR="00325921" w:rsidRPr="00877274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877274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877274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877274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877274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877274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877274" w:rsidRDefault="00C06BE4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877274" w:rsidRDefault="00C06BE4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877274" w:rsidRDefault="00C06BE4" w:rsidP="00E77E0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877274" w:rsidRDefault="00C06BE4" w:rsidP="00E77E0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877274" w:rsidRDefault="00C06BE4" w:rsidP="00E77E0C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30702" w:rsidRPr="00877274" w14:paraId="69D1195D" w14:textId="77777777" w:rsidTr="008E0961">
        <w:tc>
          <w:tcPr>
            <w:tcW w:w="4537" w:type="dxa"/>
            <w:vAlign w:val="bottom"/>
          </w:tcPr>
          <w:p w14:paraId="758B22CA" w14:textId="2290651D" w:rsidR="00430702" w:rsidRPr="00877274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75C2A880" w14:textId="1883C255" w:rsidR="00430702" w:rsidRPr="00877274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1C30495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1938978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40D830F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5698E58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86BEA5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7C71FED" w14:textId="554C74B1" w:rsidR="00430702" w:rsidRPr="00877274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6980896,0</w:t>
            </w:r>
          </w:p>
        </w:tc>
        <w:tc>
          <w:tcPr>
            <w:tcW w:w="1275" w:type="dxa"/>
            <w:vAlign w:val="bottom"/>
          </w:tcPr>
          <w:p w14:paraId="71257F57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6933307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19684A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1C2A312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2F6A841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D209074" w14:textId="0BA1A0BB" w:rsidR="00430702" w:rsidRPr="00877274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5437250,6</w:t>
            </w:r>
          </w:p>
        </w:tc>
        <w:tc>
          <w:tcPr>
            <w:tcW w:w="1276" w:type="dxa"/>
            <w:vAlign w:val="bottom"/>
          </w:tcPr>
          <w:p w14:paraId="529FD49D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AC6B18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9954C50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F9D75AD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6B834CD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5528550" w14:textId="13CE9D34" w:rsidR="00430702" w:rsidRPr="00877274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3284566,2</w:t>
            </w:r>
          </w:p>
        </w:tc>
      </w:tr>
      <w:tr w:rsidR="00430702" w:rsidRPr="00877274" w14:paraId="2FA9D621" w14:textId="77777777" w:rsidTr="008E0961">
        <w:tc>
          <w:tcPr>
            <w:tcW w:w="4537" w:type="dxa"/>
            <w:vAlign w:val="bottom"/>
          </w:tcPr>
          <w:p w14:paraId="31244C71" w14:textId="21888ACE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5895541B" w14:textId="0E41BA0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73C86D77" w14:textId="0A89A8E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8398,6</w:t>
            </w:r>
          </w:p>
        </w:tc>
        <w:tc>
          <w:tcPr>
            <w:tcW w:w="1275" w:type="dxa"/>
            <w:vAlign w:val="bottom"/>
          </w:tcPr>
          <w:p w14:paraId="6B1C7061" w14:textId="5E219F6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3D1026B6" w14:textId="4AEC109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430702" w:rsidRPr="00877274" w14:paraId="575F28B4" w14:textId="77777777" w:rsidTr="008E0961">
        <w:tc>
          <w:tcPr>
            <w:tcW w:w="4537" w:type="dxa"/>
            <w:vAlign w:val="bottom"/>
          </w:tcPr>
          <w:p w14:paraId="17F393DF" w14:textId="78A969B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767C9C43" w14:textId="16487F2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2583B6C5" w14:textId="7642922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8398,6</w:t>
            </w:r>
          </w:p>
        </w:tc>
        <w:tc>
          <w:tcPr>
            <w:tcW w:w="1275" w:type="dxa"/>
            <w:vAlign w:val="bottom"/>
          </w:tcPr>
          <w:p w14:paraId="490763EE" w14:textId="72EE72C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3B917C6D" w14:textId="40B54F1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430702" w:rsidRPr="00877274" w14:paraId="60885D83" w14:textId="77777777" w:rsidTr="008E0961">
        <w:tc>
          <w:tcPr>
            <w:tcW w:w="4537" w:type="dxa"/>
            <w:vAlign w:val="bottom"/>
          </w:tcPr>
          <w:p w14:paraId="585D7A4F" w14:textId="6A784C5E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152A0876" w14:textId="2416B3ED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08934F97" w14:textId="160155A7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8398,6</w:t>
            </w:r>
          </w:p>
        </w:tc>
        <w:tc>
          <w:tcPr>
            <w:tcW w:w="1275" w:type="dxa"/>
            <w:vAlign w:val="bottom"/>
          </w:tcPr>
          <w:p w14:paraId="16611A97" w14:textId="4C3FB73E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2645D851" w14:textId="43659B9E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430702" w:rsidRPr="00877274" w14:paraId="3D8BEAC6" w14:textId="77777777" w:rsidTr="008E0961">
        <w:tc>
          <w:tcPr>
            <w:tcW w:w="4537" w:type="dxa"/>
            <w:vAlign w:val="bottom"/>
          </w:tcPr>
          <w:p w14:paraId="0C0B7464" w14:textId="3BBA95DB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E7CCD49" w14:textId="0013C9EE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04DC42C3" w14:textId="12365AFF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6399,8</w:t>
            </w:r>
          </w:p>
        </w:tc>
        <w:tc>
          <w:tcPr>
            <w:tcW w:w="1275" w:type="dxa"/>
            <w:vAlign w:val="bottom"/>
          </w:tcPr>
          <w:p w14:paraId="10F9F322" w14:textId="4A4DB092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5FF10CFB" w14:textId="217BA08F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1711,7</w:t>
            </w:r>
          </w:p>
        </w:tc>
      </w:tr>
      <w:tr w:rsidR="00430702" w:rsidRPr="00877274" w14:paraId="6F77E574" w14:textId="77777777" w:rsidTr="008E0961">
        <w:tc>
          <w:tcPr>
            <w:tcW w:w="4537" w:type="dxa"/>
            <w:vAlign w:val="bottom"/>
          </w:tcPr>
          <w:p w14:paraId="6064FC1B" w14:textId="65AA9391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1D2874F2" w14:textId="5BEC0867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341B394A" w14:textId="090B3262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13718967" w14:textId="0D98A0B6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5B0ECC5" w14:textId="335A280E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588ABC7F" w14:textId="77777777" w:rsidTr="008E0961">
        <w:tc>
          <w:tcPr>
            <w:tcW w:w="4537" w:type="dxa"/>
            <w:vAlign w:val="bottom"/>
          </w:tcPr>
          <w:p w14:paraId="1B07E5E7" w14:textId="5D6E3EF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В.И.Чапаева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», который не увеличивает уставный 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 общества, на финансовое обеспеч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 затрат, связанных с проведением ге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логоразведочных работ по объекту «Ра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ведка (переоценка запасов) лечебных иловых грязей на Чапаевских грязевых озерах и грязевом месторождении в пл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сах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ольшой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Кушум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ниципальном районе Саратовской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90B8D09" w14:textId="6973242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52 1 01 16140</w:t>
            </w:r>
          </w:p>
        </w:tc>
        <w:tc>
          <w:tcPr>
            <w:tcW w:w="1276" w:type="dxa"/>
            <w:vAlign w:val="bottom"/>
          </w:tcPr>
          <w:p w14:paraId="6B2E5BFF" w14:textId="013E1D5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6C8C3BA5" w14:textId="46F88F8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AD92C70" w14:textId="48A6669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01282A10" w14:textId="77777777" w:rsidTr="008E0961">
        <w:tc>
          <w:tcPr>
            <w:tcW w:w="4537" w:type="dxa"/>
            <w:vAlign w:val="bottom"/>
          </w:tcPr>
          <w:p w14:paraId="4E8E7488" w14:textId="7CE262C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4A19714D" w14:textId="13F46AA0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4D1C8664" w14:textId="22AB449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A5C87FD" w14:textId="1F72D46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2AD9D0B3" w14:textId="134B702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569,7</w:t>
            </w:r>
          </w:p>
        </w:tc>
      </w:tr>
      <w:tr w:rsidR="00430702" w:rsidRPr="00877274" w14:paraId="3C3315F3" w14:textId="77777777" w:rsidTr="008E0961">
        <w:tc>
          <w:tcPr>
            <w:tcW w:w="4537" w:type="dxa"/>
            <w:vAlign w:val="bottom"/>
          </w:tcPr>
          <w:p w14:paraId="0402FBAC" w14:textId="0EDDEC3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017DA7FD" w14:textId="72BC954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14:paraId="4CA258B8" w14:textId="47B7E30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0B327373" w14:textId="748DE87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2983B13C" w14:textId="031B5A4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430702" w:rsidRPr="00877274" w14:paraId="033FEFDC" w14:textId="77777777" w:rsidTr="008E0961">
        <w:tc>
          <w:tcPr>
            <w:tcW w:w="4537" w:type="dxa"/>
            <w:vAlign w:val="bottom"/>
          </w:tcPr>
          <w:p w14:paraId="235079CA" w14:textId="46E17C0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615CFE6A" w14:textId="535EE4D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47992603" w14:textId="7A7EF37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9542472" w14:textId="734ED56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0C06FDB6" w14:textId="325D9AA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142,0</w:t>
            </w:r>
          </w:p>
        </w:tc>
      </w:tr>
      <w:tr w:rsidR="00430702" w:rsidRPr="00877274" w14:paraId="4E562AA4" w14:textId="77777777" w:rsidTr="008E0961">
        <w:tc>
          <w:tcPr>
            <w:tcW w:w="4537" w:type="dxa"/>
            <w:vAlign w:val="bottom"/>
          </w:tcPr>
          <w:p w14:paraId="05226B79" w14:textId="5AAEBD6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1481C31F" w14:textId="7CA5F55B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51273EA6" w14:textId="05C2A07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99B3D98" w14:textId="1691D69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0396E184" w14:textId="73E2E40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430702" w:rsidRPr="00877274" w14:paraId="00DC1C26" w14:textId="77777777" w:rsidTr="008E0961">
        <w:tc>
          <w:tcPr>
            <w:tcW w:w="4537" w:type="dxa"/>
            <w:vAlign w:val="bottom"/>
          </w:tcPr>
          <w:p w14:paraId="2C76AA3E" w14:textId="173099F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5F6DD80D" w14:textId="3E8FB9D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14064829" w14:textId="2AD8CD3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275" w:type="dxa"/>
            <w:vAlign w:val="bottom"/>
          </w:tcPr>
          <w:p w14:paraId="500B13C7" w14:textId="5A45E5B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54028CB0" w14:textId="468A676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430702" w:rsidRPr="00877274" w14:paraId="0E93981D" w14:textId="77777777" w:rsidTr="008E0961">
        <w:tc>
          <w:tcPr>
            <w:tcW w:w="4537" w:type="dxa"/>
            <w:vAlign w:val="bottom"/>
          </w:tcPr>
          <w:p w14:paraId="78B62E81" w14:textId="4F3F51C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00231170" w14:textId="4B31E0F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5C60B1DA" w14:textId="5390461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275" w:type="dxa"/>
            <w:vAlign w:val="bottom"/>
          </w:tcPr>
          <w:p w14:paraId="0493F2EF" w14:textId="60DE8CF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3ADB6A8E" w14:textId="54D2D60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30702" w:rsidRPr="00877274" w14:paraId="55EAE7A5" w14:textId="77777777" w:rsidTr="008E0961">
        <w:tc>
          <w:tcPr>
            <w:tcW w:w="4537" w:type="dxa"/>
            <w:vAlign w:val="bottom"/>
          </w:tcPr>
          <w:p w14:paraId="208CCE6A" w14:textId="2FC58EBE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54D76C6F" w14:textId="4901D4C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6767B371" w14:textId="664CDA9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1607785,3</w:t>
            </w:r>
          </w:p>
        </w:tc>
        <w:tc>
          <w:tcPr>
            <w:tcW w:w="1275" w:type="dxa"/>
            <w:vAlign w:val="bottom"/>
          </w:tcPr>
          <w:p w14:paraId="105BDD15" w14:textId="2D6BB0B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265915,7</w:t>
            </w:r>
          </w:p>
        </w:tc>
        <w:tc>
          <w:tcPr>
            <w:tcW w:w="1276" w:type="dxa"/>
            <w:vAlign w:val="bottom"/>
          </w:tcPr>
          <w:p w14:paraId="2F3D18BD" w14:textId="1766799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497783,9</w:t>
            </w:r>
          </w:p>
        </w:tc>
      </w:tr>
      <w:tr w:rsidR="00430702" w:rsidRPr="00877274" w14:paraId="0AEB69EE" w14:textId="77777777" w:rsidTr="008E0961">
        <w:tc>
          <w:tcPr>
            <w:tcW w:w="4537" w:type="dxa"/>
            <w:vAlign w:val="bottom"/>
          </w:tcPr>
          <w:p w14:paraId="36BB9B11" w14:textId="044B883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14:paraId="5638B709" w14:textId="60B439C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58D2C8A2" w14:textId="7D1A7FA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2967CC10" w14:textId="7CA0387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E0C5A28" w14:textId="29A3A89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44DB3FFD" w14:textId="77777777" w:rsidTr="008E0961">
        <w:tc>
          <w:tcPr>
            <w:tcW w:w="4537" w:type="dxa"/>
            <w:vAlign w:val="bottom"/>
          </w:tcPr>
          <w:p w14:paraId="11FFE8EC" w14:textId="2A32ADB8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торый не увеличивает уставный капитал общества, на финансовое обеспечение затрат, связанных с технологическим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присоединением к сетям электроснабж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14:paraId="6E3342AB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91898A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5650DE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693768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7F53B0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BA8F03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0D142C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CBAAA9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5EE498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976640" w14:textId="753F396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3EB2F28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0E4B0D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622C2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44CCE1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749F1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09116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ED452D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83C85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AA324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3A67C9" w14:textId="1589B17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03AC6F40" w14:textId="5E69A05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0934ACF1" w14:textId="1539AE8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38F59827" w14:textId="77777777" w:rsidTr="008E0961">
        <w:tc>
          <w:tcPr>
            <w:tcW w:w="4537" w:type="dxa"/>
            <w:vAlign w:val="bottom"/>
          </w:tcPr>
          <w:p w14:paraId="55789F01" w14:textId="40DADC2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Субсидия обществу с ограниченной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структуры в границах территории 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1843" w:type="dxa"/>
            <w:vAlign w:val="bottom"/>
          </w:tcPr>
          <w:p w14:paraId="0F78C335" w14:textId="273C585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26E57390" w14:textId="51153CA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4B8F34B4" w14:textId="36C5682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FE5AB9D" w14:textId="4E38851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424AD97D" w14:textId="77777777" w:rsidTr="008E0961">
        <w:tc>
          <w:tcPr>
            <w:tcW w:w="4537" w:type="dxa"/>
            <w:vAlign w:val="bottom"/>
          </w:tcPr>
          <w:p w14:paraId="4DA1D985" w14:textId="4C86759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«Инфрастру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турные проекты (мероприятия) в сф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 жилищно-коммунального хозя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5522A7F2" w14:textId="5D58F76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14:paraId="2D91C695" w14:textId="3917AE9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430000,0</w:t>
            </w:r>
          </w:p>
        </w:tc>
        <w:tc>
          <w:tcPr>
            <w:tcW w:w="1275" w:type="dxa"/>
            <w:vAlign w:val="bottom"/>
          </w:tcPr>
          <w:p w14:paraId="4C7C0989" w14:textId="5C929D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103275,0</w:t>
            </w:r>
          </w:p>
        </w:tc>
        <w:tc>
          <w:tcPr>
            <w:tcW w:w="1276" w:type="dxa"/>
            <w:vAlign w:val="bottom"/>
          </w:tcPr>
          <w:p w14:paraId="4D86AA94" w14:textId="7FAFD5A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320000,0</w:t>
            </w:r>
          </w:p>
        </w:tc>
      </w:tr>
      <w:tr w:rsidR="00430702" w:rsidRPr="00877274" w14:paraId="2A142EA3" w14:textId="77777777" w:rsidTr="008E0961">
        <w:tc>
          <w:tcPr>
            <w:tcW w:w="4537" w:type="dxa"/>
            <w:vAlign w:val="bottom"/>
          </w:tcPr>
          <w:p w14:paraId="5289F688" w14:textId="634DFA9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водоресурс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монта объектов коммунальной инфр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11C3A829" w14:textId="4192F80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14:paraId="1A16DDD3" w14:textId="3E41EC7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380000,0</w:t>
            </w:r>
          </w:p>
        </w:tc>
        <w:tc>
          <w:tcPr>
            <w:tcW w:w="1275" w:type="dxa"/>
            <w:vAlign w:val="bottom"/>
          </w:tcPr>
          <w:p w14:paraId="7A48B294" w14:textId="0219C63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103275,0</w:t>
            </w:r>
          </w:p>
        </w:tc>
        <w:tc>
          <w:tcPr>
            <w:tcW w:w="1276" w:type="dxa"/>
            <w:vAlign w:val="bottom"/>
          </w:tcPr>
          <w:p w14:paraId="51F7CA2E" w14:textId="31D4C5F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430702" w:rsidRPr="00877274" w14:paraId="7A30EEE4" w14:textId="77777777" w:rsidTr="008E0961">
        <w:tc>
          <w:tcPr>
            <w:tcW w:w="4537" w:type="dxa"/>
            <w:vAlign w:val="bottom"/>
          </w:tcPr>
          <w:p w14:paraId="22F50097" w14:textId="4249987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Хв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лынский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тального ремонта объектов коммунал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ной инфраструктуры, находящихся в х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14:paraId="2C247154" w14:textId="1C6BD06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14:paraId="0D1C8081" w14:textId="6F269C7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14:paraId="197A984D" w14:textId="374E538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3187BC" w14:textId="52E7667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430702" w:rsidRPr="00877274" w14:paraId="6B588D39" w14:textId="77777777" w:rsidTr="008E0961">
        <w:tc>
          <w:tcPr>
            <w:tcW w:w="4537" w:type="dxa"/>
            <w:vAlign w:val="bottom"/>
          </w:tcPr>
          <w:p w14:paraId="6F83D90C" w14:textId="3F2EA2A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302A8145" w14:textId="7B224CC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9ADFAB9" w14:textId="6DE99C3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445081,5</w:t>
            </w:r>
          </w:p>
        </w:tc>
        <w:tc>
          <w:tcPr>
            <w:tcW w:w="1275" w:type="dxa"/>
            <w:vAlign w:val="bottom"/>
          </w:tcPr>
          <w:p w14:paraId="5278700F" w14:textId="361B672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716FDC05" w14:textId="5451871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430702" w:rsidRPr="00877274" w14:paraId="438093A2" w14:textId="77777777" w:rsidTr="008E0961">
        <w:tc>
          <w:tcPr>
            <w:tcW w:w="4537" w:type="dxa"/>
            <w:vAlign w:val="bottom"/>
          </w:tcPr>
          <w:p w14:paraId="44215827" w14:textId="36AC8AB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4E3FA7AF" w14:textId="14515DC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7B10C467" w14:textId="10884F7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D4BAFD5" w14:textId="585DB22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BA56780" w14:textId="1D88F3F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30702" w:rsidRPr="00877274" w14:paraId="5639C3F4" w14:textId="77777777" w:rsidTr="008E0961">
        <w:tc>
          <w:tcPr>
            <w:tcW w:w="4537" w:type="dxa"/>
            <w:vAlign w:val="bottom"/>
          </w:tcPr>
          <w:p w14:paraId="4654BD8D" w14:textId="011F3AD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водоресурс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3BF8A1AA" w14:textId="262008D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4C5ECF9F" w14:textId="3600F52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6C4FF0EF" w14:textId="5DCAC47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1DAE96C" w14:textId="46DF9D7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6BF78335" w14:textId="77777777" w:rsidTr="008E0961">
        <w:tc>
          <w:tcPr>
            <w:tcW w:w="4537" w:type="dxa"/>
            <w:vAlign w:val="bottom"/>
          </w:tcPr>
          <w:p w14:paraId="2A3B8584" w14:textId="11717E7E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487DD652" w14:textId="4A0E738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1E93D890" w14:textId="2772CE0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430081,5</w:t>
            </w:r>
          </w:p>
        </w:tc>
        <w:tc>
          <w:tcPr>
            <w:tcW w:w="1275" w:type="dxa"/>
            <w:vAlign w:val="bottom"/>
          </w:tcPr>
          <w:p w14:paraId="28E7DECF" w14:textId="7A5676B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625B8483" w14:textId="6214858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430702" w:rsidRPr="00877274" w14:paraId="383DE0A6" w14:textId="77777777" w:rsidTr="008E0961">
        <w:tc>
          <w:tcPr>
            <w:tcW w:w="4537" w:type="dxa"/>
            <w:vAlign w:val="bottom"/>
          </w:tcPr>
          <w:p w14:paraId="5B3DACF5" w14:textId="38E01B4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ской области «Содействие занятости 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населения, совершенствование соц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A58E613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F7F5DE4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441B862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4B8F86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5CDCE57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8211E39" w14:textId="0882ED2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63719E1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CAEB4B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BB1574A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6E90D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5B68116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9916E23" w14:textId="21D1994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31889,6</w:t>
            </w:r>
          </w:p>
        </w:tc>
        <w:tc>
          <w:tcPr>
            <w:tcW w:w="1275" w:type="dxa"/>
            <w:vAlign w:val="bottom"/>
          </w:tcPr>
          <w:p w14:paraId="3582F6B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C3ECC00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02504D4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736F0F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1C7E7B0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B3B111A" w14:textId="00F2595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3D10136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C4D5F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651617D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B15BC7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BEB388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40BEADC" w14:textId="6C5B287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35016,4</w:t>
            </w:r>
          </w:p>
        </w:tc>
      </w:tr>
      <w:tr w:rsidR="00430702" w:rsidRPr="00877274" w14:paraId="7A8924C7" w14:textId="77777777" w:rsidTr="008E0961">
        <w:tc>
          <w:tcPr>
            <w:tcW w:w="4537" w:type="dxa"/>
            <w:vAlign w:val="bottom"/>
          </w:tcPr>
          <w:p w14:paraId="4AF990D5" w14:textId="7A54F01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пытывающих трудности в поиске 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633622D6" w14:textId="278B5755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2EE34788" w14:textId="27A21B8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2099,6</w:t>
            </w:r>
          </w:p>
        </w:tc>
        <w:tc>
          <w:tcPr>
            <w:tcW w:w="1275" w:type="dxa"/>
            <w:vAlign w:val="bottom"/>
          </w:tcPr>
          <w:p w14:paraId="603BF370" w14:textId="110757C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76F6F104" w14:textId="61BFFEB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430702" w:rsidRPr="00877274" w14:paraId="638D3FA2" w14:textId="77777777" w:rsidTr="008E0961">
        <w:tc>
          <w:tcPr>
            <w:tcW w:w="4537" w:type="dxa"/>
            <w:vAlign w:val="bottom"/>
          </w:tcPr>
          <w:p w14:paraId="1A9074EF" w14:textId="3CCF06F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32E2B88F" w14:textId="6D4BE94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3ECF2795" w14:textId="1441530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275" w:type="dxa"/>
            <w:vAlign w:val="bottom"/>
          </w:tcPr>
          <w:p w14:paraId="2C2E4C9B" w14:textId="291B5F0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073DA91C" w14:textId="1A1A6D5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430702" w:rsidRPr="00877274" w14:paraId="4DBDBD83" w14:textId="77777777" w:rsidTr="008E0961">
        <w:tc>
          <w:tcPr>
            <w:tcW w:w="4537" w:type="dxa"/>
            <w:vAlign w:val="bottom"/>
          </w:tcPr>
          <w:p w14:paraId="4C78C710" w14:textId="031C21B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50797CF0" w14:textId="6946E649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5FBAF201" w14:textId="5FFD792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275" w:type="dxa"/>
            <w:vAlign w:val="bottom"/>
          </w:tcPr>
          <w:p w14:paraId="21E30301" w14:textId="1A1EB17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1CF713C2" w14:textId="268A7D8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30702" w:rsidRPr="00877274" w14:paraId="6417FD5E" w14:textId="77777777" w:rsidTr="008E0961">
        <w:tc>
          <w:tcPr>
            <w:tcW w:w="4537" w:type="dxa"/>
            <w:vAlign w:val="bottom"/>
          </w:tcPr>
          <w:p w14:paraId="1DA68121" w14:textId="075FDD7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17B49CC4" w14:textId="03C0ABD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54 1 Л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06EED383" w14:textId="118C85F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133506EF" w14:textId="56FBECB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7457B718" w14:textId="19B4BA6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</w:tr>
      <w:tr w:rsidR="00430702" w:rsidRPr="00877274" w14:paraId="666F05FE" w14:textId="77777777" w:rsidTr="008E0961">
        <w:tc>
          <w:tcPr>
            <w:tcW w:w="4537" w:type="dxa"/>
            <w:vAlign w:val="bottom"/>
          </w:tcPr>
          <w:p w14:paraId="3F2C4DFA" w14:textId="4C45C8F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образования работников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ций оборонно-промышленного компле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14:paraId="21B83608" w14:textId="2C3BE149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54 1 Л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14:paraId="32FD8BF3" w14:textId="103E656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43EEC836" w14:textId="44C580A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3A839EC7" w14:textId="67E65FA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430702" w:rsidRPr="00877274" w14:paraId="4C7971A4" w14:textId="77777777" w:rsidTr="008E0961">
        <w:tc>
          <w:tcPr>
            <w:tcW w:w="4537" w:type="dxa"/>
            <w:vAlign w:val="bottom"/>
          </w:tcPr>
          <w:p w14:paraId="7E2CE2DD" w14:textId="6A09812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B08393D" w14:textId="09ACE0E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2588A3DE" w14:textId="483CE40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135449,8</w:t>
            </w:r>
          </w:p>
        </w:tc>
        <w:tc>
          <w:tcPr>
            <w:tcW w:w="1275" w:type="dxa"/>
            <w:vAlign w:val="bottom"/>
          </w:tcPr>
          <w:p w14:paraId="060332CD" w14:textId="630569F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43C089F6" w14:textId="61BE044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281997,2</w:t>
            </w:r>
          </w:p>
        </w:tc>
      </w:tr>
      <w:tr w:rsidR="00430702" w:rsidRPr="00877274" w14:paraId="212151B8" w14:textId="77777777" w:rsidTr="008E0961">
        <w:tc>
          <w:tcPr>
            <w:tcW w:w="4537" w:type="dxa"/>
            <w:vAlign w:val="bottom"/>
          </w:tcPr>
          <w:p w14:paraId="4E4F5C47" w14:textId="1648D57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5593DC5E" w14:textId="0332E77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2479F46B" w14:textId="52E7806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135449,8</w:t>
            </w:r>
          </w:p>
        </w:tc>
        <w:tc>
          <w:tcPr>
            <w:tcW w:w="1275" w:type="dxa"/>
            <w:vAlign w:val="bottom"/>
          </w:tcPr>
          <w:p w14:paraId="75A2606B" w14:textId="1635A8A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7159E7DF" w14:textId="239469E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281997,2</w:t>
            </w:r>
          </w:p>
        </w:tc>
      </w:tr>
      <w:tr w:rsidR="00430702" w:rsidRPr="00877274" w14:paraId="50B04710" w14:textId="77777777" w:rsidTr="008E0961">
        <w:tc>
          <w:tcPr>
            <w:tcW w:w="4537" w:type="dxa"/>
            <w:vAlign w:val="bottom"/>
          </w:tcPr>
          <w:p w14:paraId="06B4A7B1" w14:textId="15A307E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5B91EC45" w14:textId="2A721F20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0821EB09" w14:textId="7720E70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102000,0</w:t>
            </w:r>
          </w:p>
        </w:tc>
        <w:tc>
          <w:tcPr>
            <w:tcW w:w="1275" w:type="dxa"/>
            <w:vAlign w:val="bottom"/>
          </w:tcPr>
          <w:p w14:paraId="18427530" w14:textId="444C515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14:paraId="48967FC3" w14:textId="3EDA117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176112,6</w:t>
            </w:r>
          </w:p>
        </w:tc>
      </w:tr>
      <w:tr w:rsidR="00430702" w:rsidRPr="00877274" w14:paraId="0B817A88" w14:textId="77777777" w:rsidTr="008E0961">
        <w:tc>
          <w:tcPr>
            <w:tcW w:w="4537" w:type="dxa"/>
            <w:vAlign w:val="bottom"/>
          </w:tcPr>
          <w:p w14:paraId="07E28990" w14:textId="0146762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18C3FB1C" w14:textId="07302365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55581</w:t>
            </w:r>
          </w:p>
        </w:tc>
        <w:tc>
          <w:tcPr>
            <w:tcW w:w="1276" w:type="dxa"/>
            <w:vAlign w:val="bottom"/>
          </w:tcPr>
          <w:p w14:paraId="31851194" w14:textId="5CCA900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8324,4</w:t>
            </w:r>
          </w:p>
        </w:tc>
        <w:tc>
          <w:tcPr>
            <w:tcW w:w="1275" w:type="dxa"/>
            <w:vAlign w:val="bottom"/>
          </w:tcPr>
          <w:p w14:paraId="59001B47" w14:textId="6203C2E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74235BB1" w14:textId="4558169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430702" w:rsidRPr="00877274" w14:paraId="6579AD61" w14:textId="77777777" w:rsidTr="008E0961">
        <w:tc>
          <w:tcPr>
            <w:tcW w:w="4537" w:type="dxa"/>
            <w:vAlign w:val="bottom"/>
          </w:tcPr>
          <w:p w14:paraId="1BA2C068" w14:textId="07FD446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4DBC183E" w14:textId="1A35AE9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43FAE0C9" w14:textId="1877667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17626,0</w:t>
            </w:r>
          </w:p>
        </w:tc>
        <w:tc>
          <w:tcPr>
            <w:tcW w:w="1275" w:type="dxa"/>
            <w:vAlign w:val="bottom"/>
          </w:tcPr>
          <w:p w14:paraId="0A8E45D5" w14:textId="37A1CE8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0F19A272" w14:textId="557BC8F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430702" w:rsidRPr="00877274" w14:paraId="613F0103" w14:textId="77777777" w:rsidTr="008E0961">
        <w:tc>
          <w:tcPr>
            <w:tcW w:w="4537" w:type="dxa"/>
            <w:vAlign w:val="bottom"/>
          </w:tcPr>
          <w:p w14:paraId="7AB14289" w14:textId="4916C9C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тию общественной территории муниц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29E582F1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DD2BD8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E7E493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388C7B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72238D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CA9C08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D0C782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828F96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CB1A4C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BCC747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52741B" w14:textId="0A478A2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55583</w:t>
            </w:r>
          </w:p>
        </w:tc>
        <w:tc>
          <w:tcPr>
            <w:tcW w:w="1276" w:type="dxa"/>
            <w:vAlign w:val="bottom"/>
          </w:tcPr>
          <w:p w14:paraId="5F3D3734" w14:textId="758C7A4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5435CE5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3936B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F41DC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26862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F63901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F587F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6D2BA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3160BE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592B3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DBE727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7BA86C" w14:textId="293BA36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3C3F748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66ED3B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A7F07D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C1AF2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69001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34A660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DFAA09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8AEA1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4377DA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59DDE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F90B9C" w14:textId="6FF957E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430702" w:rsidRPr="00877274" w14:paraId="2AD12BE9" w14:textId="77777777" w:rsidTr="008E0961">
        <w:tc>
          <w:tcPr>
            <w:tcW w:w="4537" w:type="dxa"/>
            <w:vAlign w:val="bottom"/>
          </w:tcPr>
          <w:p w14:paraId="4D6C3F00" w14:textId="358E5A9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14:paraId="4CB9B9EB" w14:textId="31354D1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14:paraId="0C1E3AD3" w14:textId="64DBFC3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7499,4</w:t>
            </w:r>
          </w:p>
        </w:tc>
        <w:tc>
          <w:tcPr>
            <w:tcW w:w="1275" w:type="dxa"/>
            <w:vAlign w:val="bottom"/>
          </w:tcPr>
          <w:p w14:paraId="7EC36AF1" w14:textId="6668C4E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29EAABE5" w14:textId="5C564E0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430702" w:rsidRPr="00877274" w14:paraId="7A31E848" w14:textId="77777777" w:rsidTr="008E0961">
        <w:tc>
          <w:tcPr>
            <w:tcW w:w="4537" w:type="dxa"/>
            <w:vAlign w:val="bottom"/>
          </w:tcPr>
          <w:p w14:paraId="7FD30D5E" w14:textId="67A9150E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5EB4CA41" w14:textId="5C99A08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58C00A3C" w14:textId="0CAFA70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2227051,3</w:t>
            </w:r>
          </w:p>
        </w:tc>
        <w:tc>
          <w:tcPr>
            <w:tcW w:w="1275" w:type="dxa"/>
            <w:vAlign w:val="bottom"/>
          </w:tcPr>
          <w:p w14:paraId="5A558BD8" w14:textId="49A8289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1EE2B476" w14:textId="5329E94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1668275,4</w:t>
            </w:r>
          </w:p>
        </w:tc>
      </w:tr>
      <w:tr w:rsidR="00430702" w:rsidRPr="00877274" w14:paraId="54F1DE86" w14:textId="77777777" w:rsidTr="008E0961">
        <w:tc>
          <w:tcPr>
            <w:tcW w:w="4537" w:type="dxa"/>
            <w:vAlign w:val="bottom"/>
          </w:tcPr>
          <w:p w14:paraId="2F1D7745" w14:textId="5DF292C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18755714" w14:textId="3DF666F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689A58E7" w14:textId="30D8D6D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1866280,8</w:t>
            </w:r>
          </w:p>
        </w:tc>
        <w:tc>
          <w:tcPr>
            <w:tcW w:w="1275" w:type="dxa"/>
            <w:vAlign w:val="bottom"/>
          </w:tcPr>
          <w:p w14:paraId="0451906E" w14:textId="09B5D58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481E7EC3" w14:textId="1FCDB8C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1595710,9</w:t>
            </w:r>
          </w:p>
        </w:tc>
      </w:tr>
      <w:tr w:rsidR="00430702" w:rsidRPr="00877274" w14:paraId="74966B55" w14:textId="77777777" w:rsidTr="008E0961">
        <w:tc>
          <w:tcPr>
            <w:tcW w:w="4537" w:type="dxa"/>
            <w:vAlign w:val="bottom"/>
          </w:tcPr>
          <w:p w14:paraId="6477753F" w14:textId="49A096C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55D9CB46" w14:textId="30C48C7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1F583105" w14:textId="7F4E3C1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155D5892" w14:textId="7765719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391BA504" w14:textId="09C473B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430702" w:rsidRPr="00877274" w14:paraId="14C2618F" w14:textId="77777777" w:rsidTr="008E0961">
        <w:tc>
          <w:tcPr>
            <w:tcW w:w="4537" w:type="dxa"/>
            <w:vAlign w:val="bottom"/>
          </w:tcPr>
          <w:p w14:paraId="05A9DBD7" w14:textId="00256E6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60637B07" w14:textId="370891B9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6373B706" w14:textId="5ECB442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69414834" w14:textId="3703054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087BE9BB" w14:textId="09EF597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430702" w:rsidRPr="00877274" w14:paraId="3886798F" w14:textId="77777777" w:rsidTr="008E0961">
        <w:tc>
          <w:tcPr>
            <w:tcW w:w="4537" w:type="dxa"/>
            <w:vAlign w:val="bottom"/>
          </w:tcPr>
          <w:p w14:paraId="49CB3C16" w14:textId="19F2314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дий на создание молочных ферм</w:t>
            </w:r>
          </w:p>
        </w:tc>
        <w:tc>
          <w:tcPr>
            <w:tcW w:w="1843" w:type="dxa"/>
            <w:vAlign w:val="bottom"/>
          </w:tcPr>
          <w:p w14:paraId="14CD01DE" w14:textId="7B5836F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17CD6E61" w14:textId="0241B65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3F1032B7" w14:textId="2DFBFC6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B766826" w14:textId="370E86A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36475371" w14:textId="77777777" w:rsidTr="008E0961">
        <w:tc>
          <w:tcPr>
            <w:tcW w:w="4537" w:type="dxa"/>
            <w:vAlign w:val="bottom"/>
          </w:tcPr>
          <w:p w14:paraId="777055F1" w14:textId="6958ED9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2B9DE4E8" w14:textId="139EB38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6363508D" w14:textId="4A59684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74161ADE" w14:textId="630254C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0F11BB33" w14:textId="6B7ACF6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430702" w:rsidRPr="00877274" w14:paraId="3E466FE9" w14:textId="77777777" w:rsidTr="008E0961">
        <w:tc>
          <w:tcPr>
            <w:tcW w:w="4537" w:type="dxa"/>
            <w:vAlign w:val="bottom"/>
          </w:tcPr>
          <w:p w14:paraId="309C2B88" w14:textId="2F400E0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ставление грантов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723ED55F" w14:textId="4766221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6F8C9CF6" w14:textId="3437A60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006E8886" w14:textId="55E8245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783999" w14:textId="45C61AD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42020311" w14:textId="77777777" w:rsidTr="008E0961">
        <w:tc>
          <w:tcPr>
            <w:tcW w:w="4537" w:type="dxa"/>
            <w:vAlign w:val="bottom"/>
          </w:tcPr>
          <w:p w14:paraId="1CE622AA" w14:textId="623C7D8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43CC8270" w14:textId="45A8F33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17B4E2C0" w14:textId="7D878E3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116B8DFC" w14:textId="5468FE1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32B2CB" w14:textId="5AE8DE9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72618A30" w14:textId="77777777" w:rsidTr="008E0961">
        <w:tc>
          <w:tcPr>
            <w:tcW w:w="4537" w:type="dxa"/>
            <w:vAlign w:val="bottom"/>
          </w:tcPr>
          <w:p w14:paraId="35F98CAD" w14:textId="22FF4F7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41969713" w14:textId="37979391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492E7FA8" w14:textId="4D0502A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17E41C03" w14:textId="5442DC5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2513599C" w14:textId="240BC72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430702" w:rsidRPr="00877274" w14:paraId="4B19A1DC" w14:textId="77777777" w:rsidTr="008E0961">
        <w:tc>
          <w:tcPr>
            <w:tcW w:w="4537" w:type="dxa"/>
            <w:vAlign w:val="bottom"/>
          </w:tcPr>
          <w:p w14:paraId="105A39A4" w14:textId="3163425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тие материально-технической базы сел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6BA3D77D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8EC30F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DDD89D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CBC16B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C82386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07BD0B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EC4861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621407" w14:textId="47F435FB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15A194F9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DCBEDD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931D26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D1EDD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9DD29A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A5500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FD41DE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A74D5F" w14:textId="7EC7B12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6283461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259CA0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F69B0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A5A9B7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6CB36A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2BAC7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85467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502708" w14:textId="4DE31BC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05EC7A1B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15067E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A701D1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AFD73EE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557CD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A2A529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A6EF10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F61894" w14:textId="1CAC69C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430702" w:rsidRPr="00877274" w14:paraId="15A711C3" w14:textId="77777777" w:rsidTr="008E0961">
        <w:tc>
          <w:tcPr>
            <w:tcW w:w="4537" w:type="dxa"/>
            <w:vAlign w:val="bottom"/>
          </w:tcPr>
          <w:p w14:paraId="15C7921A" w14:textId="45611E7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243CBA27" w14:textId="39DB612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48BE2151" w14:textId="302BC4E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4110EE47" w14:textId="1A2EA02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4191E911" w14:textId="09C39D4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430702" w:rsidRPr="00877274" w14:paraId="3B243868" w14:textId="77777777" w:rsidTr="008E0961">
        <w:tc>
          <w:tcPr>
            <w:tcW w:w="4537" w:type="dxa"/>
            <w:vAlign w:val="bottom"/>
          </w:tcPr>
          <w:p w14:paraId="7C6D8D7B" w14:textId="7794B69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11D99A1A" w14:textId="1F2E6DCB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63F99901" w14:textId="5336C69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796FB917" w14:textId="776E1B8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4E1C9F9D" w14:textId="5623B1A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430702" w:rsidRPr="00877274" w14:paraId="5595E9D1" w14:textId="77777777" w:rsidTr="008E0961">
        <w:tc>
          <w:tcPr>
            <w:tcW w:w="4537" w:type="dxa"/>
            <w:vAlign w:val="bottom"/>
          </w:tcPr>
          <w:p w14:paraId="6FC85FD3" w14:textId="7337CC0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75110827" w14:textId="3E9BA90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2972AC97" w14:textId="74B01BB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2F53F067" w14:textId="2324928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423A6733" w14:textId="4D16048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430702" w:rsidRPr="00877274" w14:paraId="28CC8A61" w14:textId="77777777" w:rsidTr="008E0961">
        <w:tc>
          <w:tcPr>
            <w:tcW w:w="4537" w:type="dxa"/>
            <w:vAlign w:val="bottom"/>
          </w:tcPr>
          <w:p w14:paraId="12F575F3" w14:textId="49E5706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племенного животн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14:paraId="6DBAAF03" w14:textId="0215C5A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2DD8E7B9" w14:textId="184BA3C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753E71C1" w14:textId="28D5FD0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779EF93D" w14:textId="3458E53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430702" w:rsidRPr="00877274" w14:paraId="449B5493" w14:textId="77777777" w:rsidTr="008E0961">
        <w:tc>
          <w:tcPr>
            <w:tcW w:w="4537" w:type="dxa"/>
            <w:vAlign w:val="bottom"/>
          </w:tcPr>
          <w:p w14:paraId="1DC5BFCE" w14:textId="160874F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страхования в области растениево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465C0F03" w14:textId="5D7C7209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54B8C360" w14:textId="0A2FAD9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260146,6</w:t>
            </w:r>
          </w:p>
        </w:tc>
        <w:tc>
          <w:tcPr>
            <w:tcW w:w="1275" w:type="dxa"/>
            <w:vAlign w:val="bottom"/>
          </w:tcPr>
          <w:p w14:paraId="4F2C192F" w14:textId="6223706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69CEFBB6" w14:textId="049B93C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430702" w:rsidRPr="00877274" w14:paraId="77E02FE1" w14:textId="77777777" w:rsidTr="008E0961">
        <w:tc>
          <w:tcPr>
            <w:tcW w:w="4537" w:type="dxa"/>
            <w:vAlign w:val="bottom"/>
          </w:tcPr>
          <w:p w14:paraId="751DAE8E" w14:textId="6E99B09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страхования в области животново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0EBE6404" w14:textId="19177ED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390FAC9E" w14:textId="3569178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11123,6</w:t>
            </w:r>
          </w:p>
        </w:tc>
        <w:tc>
          <w:tcPr>
            <w:tcW w:w="1275" w:type="dxa"/>
            <w:vAlign w:val="bottom"/>
          </w:tcPr>
          <w:p w14:paraId="295E07F6" w14:textId="1BB87CB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176424B0" w14:textId="0F948CA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430702" w:rsidRPr="00877274" w14:paraId="511892C8" w14:textId="77777777" w:rsidTr="008E0961">
        <w:tc>
          <w:tcPr>
            <w:tcW w:w="4537" w:type="dxa"/>
            <w:vAlign w:val="bottom"/>
          </w:tcPr>
          <w:p w14:paraId="2D9D7A0B" w14:textId="36C3E66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 комплекса и разв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дии на поддержку элитного семеново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изведенных в рамках Федеральной нау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0D5FBD9C" w14:textId="146A34B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2CF9B355" w14:textId="4976092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33707,9</w:t>
            </w:r>
          </w:p>
        </w:tc>
        <w:tc>
          <w:tcPr>
            <w:tcW w:w="1275" w:type="dxa"/>
            <w:vAlign w:val="bottom"/>
          </w:tcPr>
          <w:p w14:paraId="02619D6C" w14:textId="504A1CD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75E0EE08" w14:textId="4641781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430702" w:rsidRPr="00877274" w14:paraId="6BF993D2" w14:textId="77777777" w:rsidTr="008E0961">
        <w:tc>
          <w:tcPr>
            <w:tcW w:w="4537" w:type="dxa"/>
            <w:vAlign w:val="bottom"/>
          </w:tcPr>
          <w:p w14:paraId="28272CBD" w14:textId="60A8E1D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01EC1C97" w14:textId="49EBD29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5A117CBC" w14:textId="76FA9F2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11797,4</w:t>
            </w:r>
          </w:p>
        </w:tc>
        <w:tc>
          <w:tcPr>
            <w:tcW w:w="1275" w:type="dxa"/>
            <w:vAlign w:val="bottom"/>
          </w:tcPr>
          <w:p w14:paraId="6BEB14C2" w14:textId="07B8932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34884CDD" w14:textId="4EF12B7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246,5</w:t>
            </w:r>
          </w:p>
        </w:tc>
      </w:tr>
      <w:tr w:rsidR="00430702" w:rsidRPr="00877274" w14:paraId="7E8606E5" w14:textId="77777777" w:rsidTr="008E0961">
        <w:tc>
          <w:tcPr>
            <w:tcW w:w="4537" w:type="dxa"/>
            <w:vAlign w:val="bottom"/>
          </w:tcPr>
          <w:p w14:paraId="14DFAFD1" w14:textId="76C384EF" w:rsidR="00430702" w:rsidRPr="00E77E0C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E77E0C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E77E0C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E77E0C">
              <w:rPr>
                <w:rFonts w:ascii="PT Astra Serif" w:hAnsi="PT Astra Serif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64689255" w14:textId="45CFCDD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1AC2A391" w14:textId="5019A00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4698,0</w:t>
            </w:r>
          </w:p>
        </w:tc>
        <w:tc>
          <w:tcPr>
            <w:tcW w:w="1275" w:type="dxa"/>
            <w:vAlign w:val="bottom"/>
          </w:tcPr>
          <w:p w14:paraId="3809BF9A" w14:textId="021D195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69084D30" w14:textId="3161EE8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430702" w:rsidRPr="00877274" w14:paraId="02E9781C" w14:textId="77777777" w:rsidTr="008E0961">
        <w:tc>
          <w:tcPr>
            <w:tcW w:w="4537" w:type="dxa"/>
            <w:vAlign w:val="bottom"/>
          </w:tcPr>
          <w:p w14:paraId="3959F704" w14:textId="51B1813E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мышленную эксплуатацию маркирово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оборудования для внедрения обяз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4B6634CF" w14:textId="21B814C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2B04D9AB" w14:textId="2E01B3F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7099,4</w:t>
            </w:r>
          </w:p>
        </w:tc>
        <w:tc>
          <w:tcPr>
            <w:tcW w:w="1275" w:type="dxa"/>
            <w:vAlign w:val="bottom"/>
          </w:tcPr>
          <w:p w14:paraId="741F413F" w14:textId="1261E1E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E16FCB4" w14:textId="50230B5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001E6A14" w14:textId="77777777" w:rsidTr="008E0961">
        <w:tc>
          <w:tcPr>
            <w:tcW w:w="4537" w:type="dxa"/>
            <w:vAlign w:val="bottom"/>
          </w:tcPr>
          <w:p w14:paraId="1C93140B" w14:textId="29D8393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5174B3BA" w14:textId="6718A6E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051FB639" w14:textId="37C91BE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2C9E5F68" w14:textId="393F66A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52BEE32F" w14:textId="5051B4F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69268,5</w:t>
            </w:r>
          </w:p>
        </w:tc>
      </w:tr>
      <w:tr w:rsidR="00430702" w:rsidRPr="00877274" w14:paraId="1ACDDE7B" w14:textId="77777777" w:rsidTr="008E0961">
        <w:tc>
          <w:tcPr>
            <w:tcW w:w="4537" w:type="dxa"/>
            <w:vAlign w:val="bottom"/>
          </w:tcPr>
          <w:p w14:paraId="58E67C51" w14:textId="66DCD2A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1D3C1721" w14:textId="408A0C7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25500F74" w14:textId="0B0CE2C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0B6D8D0A" w14:textId="086408C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04C87F72" w14:textId="00B1FED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430702" w:rsidRPr="00877274" w14:paraId="59834D1F" w14:textId="77777777" w:rsidTr="008E0961">
        <w:tc>
          <w:tcPr>
            <w:tcW w:w="4537" w:type="dxa"/>
            <w:vAlign w:val="bottom"/>
          </w:tcPr>
          <w:p w14:paraId="2F38EA8A" w14:textId="1D3287C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Стимулирование увеличения производства картофеля и овощей (субсидии на по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14:paraId="358A6C27" w14:textId="368F141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1A63DA9A" w14:textId="2A027E7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03C615E6" w14:textId="3CB95E7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6142C4C3" w14:textId="2E6AA60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430702" w:rsidRPr="00877274" w14:paraId="7EA9FECF" w14:textId="77777777" w:rsidTr="008E0961">
        <w:tc>
          <w:tcPr>
            <w:tcW w:w="4537" w:type="dxa"/>
            <w:vAlign w:val="bottom"/>
          </w:tcPr>
          <w:p w14:paraId="24B2E5C9" w14:textId="5AA1577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дия и качества почв, занятых картоф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7E26206A" w14:textId="7AA54B4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17B67EE4" w14:textId="3245642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4F2EB862" w14:textId="2B1F9D6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4E647359" w14:textId="76E680E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430702" w:rsidRPr="00877274" w14:paraId="0950C565" w14:textId="77777777" w:rsidTr="008E0961">
        <w:tc>
          <w:tcPr>
            <w:tcW w:w="4537" w:type="dxa"/>
            <w:vAlign w:val="bottom"/>
          </w:tcPr>
          <w:p w14:paraId="4D912849" w14:textId="7AB1780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54C360E5" w14:textId="0556713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66690C01" w14:textId="60415E1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66FE61E5" w14:textId="46C434E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47FE7EBC" w14:textId="702F89B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430702" w:rsidRPr="00877274" w14:paraId="306162E0" w14:textId="77777777" w:rsidTr="008E0961">
        <w:tc>
          <w:tcPr>
            <w:tcW w:w="4537" w:type="dxa"/>
            <w:vAlign w:val="bottom"/>
          </w:tcPr>
          <w:p w14:paraId="1F5A8CA8" w14:textId="231AE72B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6FD2C26C" w14:textId="5A233483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0379AEB0" w14:textId="13A261E8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6E2F3661" w14:textId="5792AC5D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24461A08" w14:textId="30EB56A2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430702" w:rsidRPr="00877274" w14:paraId="46975897" w14:textId="77777777" w:rsidTr="008E0961">
        <w:tc>
          <w:tcPr>
            <w:tcW w:w="4537" w:type="dxa"/>
            <w:vAlign w:val="bottom"/>
          </w:tcPr>
          <w:p w14:paraId="6AE537EE" w14:textId="372E6AAE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нием технологии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769F9913" w14:textId="0ABF562D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63C0523B" w14:textId="6959C254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641F83AA" w14:textId="33810362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280AEF9E" w14:textId="776B8B88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430702" w:rsidRPr="00877274" w14:paraId="18DD304A" w14:textId="77777777" w:rsidTr="008E0961">
        <w:tc>
          <w:tcPr>
            <w:tcW w:w="4537" w:type="dxa"/>
            <w:vAlign w:val="bottom"/>
          </w:tcPr>
          <w:p w14:paraId="14B63FC3" w14:textId="78923B2E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2EB8E8CB" w14:textId="1CF54BAC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06C77C21" w14:textId="0964D7FC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284150,0</w:t>
            </w:r>
          </w:p>
        </w:tc>
        <w:tc>
          <w:tcPr>
            <w:tcW w:w="1275" w:type="dxa"/>
            <w:vAlign w:val="bottom"/>
          </w:tcPr>
          <w:p w14:paraId="2DF1C34C" w14:textId="7CBE917F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EDE1520" w14:textId="35E0A2C2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45F022C5" w14:textId="77777777" w:rsidTr="008E0961">
        <w:tc>
          <w:tcPr>
            <w:tcW w:w="4537" w:type="dxa"/>
            <w:vAlign w:val="bottom"/>
          </w:tcPr>
          <w:p w14:paraId="189A8A58" w14:textId="2872A866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7BBA21EA" w14:textId="51B319CF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2EB406F2" w14:textId="5EF20259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284150,0</w:t>
            </w:r>
          </w:p>
        </w:tc>
        <w:tc>
          <w:tcPr>
            <w:tcW w:w="1275" w:type="dxa"/>
            <w:vAlign w:val="bottom"/>
          </w:tcPr>
          <w:p w14:paraId="4B7B2BFC" w14:textId="0550FC9B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F53339E" w14:textId="0EF78BD8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4D46449A" w14:textId="77777777" w:rsidTr="008E0961">
        <w:tc>
          <w:tcPr>
            <w:tcW w:w="4537" w:type="dxa"/>
            <w:vAlign w:val="bottom"/>
          </w:tcPr>
          <w:p w14:paraId="04E7221A" w14:textId="1BC29D84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3213FC83" w14:textId="14219511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43CB08DA" w14:textId="676064EC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311,6</w:t>
            </w:r>
          </w:p>
        </w:tc>
        <w:tc>
          <w:tcPr>
            <w:tcW w:w="1275" w:type="dxa"/>
            <w:vAlign w:val="bottom"/>
          </w:tcPr>
          <w:p w14:paraId="5F1F762D" w14:textId="780C90F7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505742A" w14:textId="15224EC4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51494904" w14:textId="77777777" w:rsidTr="008E0961">
        <w:tc>
          <w:tcPr>
            <w:tcW w:w="4537" w:type="dxa"/>
            <w:vAlign w:val="bottom"/>
          </w:tcPr>
          <w:p w14:paraId="13BF25BE" w14:textId="0382EC63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2717B5A1" w14:textId="50B3327C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539F9F87" w14:textId="05A49272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275" w:type="dxa"/>
            <w:vAlign w:val="bottom"/>
          </w:tcPr>
          <w:p w14:paraId="2DB7E72B" w14:textId="1592D943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32C3065" w14:textId="3DA59B82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59A5DD2C" w14:textId="77777777" w:rsidTr="008E0961">
        <w:tc>
          <w:tcPr>
            <w:tcW w:w="4537" w:type="dxa"/>
            <w:vAlign w:val="bottom"/>
          </w:tcPr>
          <w:p w14:paraId="504440B9" w14:textId="4B22CCF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«Кадры в агр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6573D25F" w14:textId="111DA30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57 1 Е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275A6632" w14:textId="39041D1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952,8</w:t>
            </w:r>
          </w:p>
        </w:tc>
        <w:tc>
          <w:tcPr>
            <w:tcW w:w="1275" w:type="dxa"/>
            <w:vAlign w:val="bottom"/>
          </w:tcPr>
          <w:p w14:paraId="520F6447" w14:textId="6DDC8AC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3386E903" w14:textId="40C5514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3049,5</w:t>
            </w:r>
          </w:p>
        </w:tc>
      </w:tr>
      <w:tr w:rsidR="00430702" w:rsidRPr="00877274" w14:paraId="05858AB5" w14:textId="77777777" w:rsidTr="008E0961">
        <w:tc>
          <w:tcPr>
            <w:tcW w:w="4537" w:type="dxa"/>
            <w:vAlign w:val="bottom"/>
          </w:tcPr>
          <w:p w14:paraId="3E709AC6" w14:textId="6F26FA9F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плекса (возмещение части затрат по 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дентами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00EE6BC9" w14:textId="4569A0CB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Е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55331</w:t>
            </w:r>
          </w:p>
        </w:tc>
        <w:tc>
          <w:tcPr>
            <w:tcW w:w="1276" w:type="dxa"/>
            <w:vAlign w:val="bottom"/>
          </w:tcPr>
          <w:p w14:paraId="55A9A6EE" w14:textId="004A6F7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31,7</w:t>
            </w:r>
          </w:p>
        </w:tc>
        <w:tc>
          <w:tcPr>
            <w:tcW w:w="1275" w:type="dxa"/>
            <w:vAlign w:val="bottom"/>
          </w:tcPr>
          <w:p w14:paraId="6875D90B" w14:textId="42A36C1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0C146579" w14:textId="1276A73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50562128" w14:textId="77777777" w:rsidTr="008E0961">
        <w:tc>
          <w:tcPr>
            <w:tcW w:w="4537" w:type="dxa"/>
            <w:vAlign w:val="bottom"/>
          </w:tcPr>
          <w:p w14:paraId="3D9BF30E" w14:textId="1342E57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плекса (возмещение части затрат, связа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с оплатой труда и проживанием ст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дентов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22C8367B" w14:textId="086A736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 1 Е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14:paraId="75DED0B7" w14:textId="76D925F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921,0</w:t>
            </w:r>
          </w:p>
        </w:tc>
        <w:tc>
          <w:tcPr>
            <w:tcW w:w="1275" w:type="dxa"/>
            <w:vAlign w:val="bottom"/>
          </w:tcPr>
          <w:p w14:paraId="7FF9F9FB" w14:textId="0391FA0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33F81BFA" w14:textId="12329AA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430702" w:rsidRPr="00877274" w14:paraId="4E6B05D0" w14:textId="77777777" w:rsidTr="008E0961">
        <w:tc>
          <w:tcPr>
            <w:tcW w:w="4537" w:type="dxa"/>
            <w:vAlign w:val="bottom"/>
          </w:tcPr>
          <w:p w14:paraId="34329348" w14:textId="7ACADD4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1348F784" w14:textId="53987331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714C4BEE" w14:textId="1A87FCD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1244071,3</w:t>
            </w:r>
          </w:p>
        </w:tc>
        <w:tc>
          <w:tcPr>
            <w:tcW w:w="1275" w:type="dxa"/>
            <w:vAlign w:val="bottom"/>
          </w:tcPr>
          <w:p w14:paraId="1709E685" w14:textId="6DFB760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2596432,3</w:t>
            </w:r>
          </w:p>
        </w:tc>
        <w:tc>
          <w:tcPr>
            <w:tcW w:w="1276" w:type="dxa"/>
            <w:vAlign w:val="bottom"/>
          </w:tcPr>
          <w:p w14:paraId="71DD35EF" w14:textId="62EB038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74640,0</w:t>
            </w:r>
          </w:p>
        </w:tc>
      </w:tr>
      <w:tr w:rsidR="00430702" w:rsidRPr="00877274" w14:paraId="126795E0" w14:textId="77777777" w:rsidTr="008E0961">
        <w:tc>
          <w:tcPr>
            <w:tcW w:w="4537" w:type="dxa"/>
            <w:vAlign w:val="bottom"/>
          </w:tcPr>
          <w:p w14:paraId="41150B26" w14:textId="2AED6FA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5F599788" w14:textId="71E1BCE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0B17175F" w14:textId="7C19A6B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1146010,2</w:t>
            </w:r>
          </w:p>
        </w:tc>
        <w:tc>
          <w:tcPr>
            <w:tcW w:w="1275" w:type="dxa"/>
            <w:vAlign w:val="bottom"/>
          </w:tcPr>
          <w:p w14:paraId="0FE85E9F" w14:textId="7F1D936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2097592,3</w:t>
            </w:r>
          </w:p>
        </w:tc>
        <w:tc>
          <w:tcPr>
            <w:tcW w:w="1276" w:type="dxa"/>
            <w:vAlign w:val="bottom"/>
          </w:tcPr>
          <w:p w14:paraId="6082BBB2" w14:textId="2CAD611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430702" w:rsidRPr="00877274" w14:paraId="07BECABF" w14:textId="77777777" w:rsidTr="008E0961">
        <w:tc>
          <w:tcPr>
            <w:tcW w:w="4537" w:type="dxa"/>
            <w:vAlign w:val="bottom"/>
          </w:tcPr>
          <w:p w14:paraId="71E18E1D" w14:textId="3D74B99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7515E37F" w14:textId="42006BC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63C56DCE" w14:textId="2534C68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275" w:type="dxa"/>
            <w:vAlign w:val="bottom"/>
          </w:tcPr>
          <w:p w14:paraId="28125C9E" w14:textId="74B028B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570292,3</w:t>
            </w:r>
          </w:p>
        </w:tc>
        <w:tc>
          <w:tcPr>
            <w:tcW w:w="1276" w:type="dxa"/>
            <w:vAlign w:val="bottom"/>
          </w:tcPr>
          <w:p w14:paraId="6377D8A3" w14:textId="2515E25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4EB5C814" w14:textId="77777777" w:rsidTr="008E0961">
        <w:tc>
          <w:tcPr>
            <w:tcW w:w="4537" w:type="dxa"/>
            <w:vAlign w:val="bottom"/>
          </w:tcPr>
          <w:p w14:paraId="6DD6ADAE" w14:textId="2EC977D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5FD1D1BD" w14:textId="02064A85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0F681E4C" w14:textId="46658FA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285F0CE6" w14:textId="4143FFF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276" w:type="dxa"/>
            <w:vAlign w:val="bottom"/>
          </w:tcPr>
          <w:p w14:paraId="617E8B60" w14:textId="68C057F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430702" w:rsidRPr="00877274" w14:paraId="540147D9" w14:textId="77777777" w:rsidTr="008E0961">
        <w:tc>
          <w:tcPr>
            <w:tcW w:w="4537" w:type="dxa"/>
            <w:vAlign w:val="bottom"/>
          </w:tcPr>
          <w:p w14:paraId="64E13291" w14:textId="502E2E0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печение затрат, связанных со строител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Стол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ы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пинского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2E5DC94F" w14:textId="16A835A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5F00A401" w14:textId="4E1F3E9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36A09F11" w14:textId="1FB097B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B032DCF" w14:textId="54B9538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4C86ECD9" w14:textId="77777777" w:rsidTr="008E0961">
        <w:tc>
          <w:tcPr>
            <w:tcW w:w="4537" w:type="dxa"/>
            <w:vAlign w:val="bottom"/>
          </w:tcPr>
          <w:p w14:paraId="24E2D0BE" w14:textId="6F39140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Столыпинский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печение затрат, связанных со строител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Стол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ы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пинского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14:paraId="06259BE6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DA704A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12A764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AC7F5F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9F2365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1DC943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BED492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EDDEF2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8ED80F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6EC99D" w14:textId="7BC135A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14:paraId="3139558B" w14:textId="3E34A9B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1F0391E4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00948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4E911A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2163A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F96D10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D9E5C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5059B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8E55E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83A23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93703C" w14:textId="05601ED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14:paraId="5645BD95" w14:textId="538CB30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430702" w:rsidRPr="00877274" w14:paraId="1E6E2B75" w14:textId="77777777" w:rsidTr="008E0961">
        <w:tc>
          <w:tcPr>
            <w:tcW w:w="4537" w:type="dxa"/>
            <w:vAlign w:val="bottom"/>
          </w:tcPr>
          <w:p w14:paraId="3C1320A2" w14:textId="0385D7D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«Малое и сре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44D7BF1E" w14:textId="40B5E64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1 Э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23CBBAB1" w14:textId="1D506B8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59C5D524" w14:textId="313A71F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158EB2CD" w14:textId="2A33BD1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4F2785FA" w14:textId="77777777" w:rsidTr="008E0961">
        <w:tc>
          <w:tcPr>
            <w:tcW w:w="4537" w:type="dxa"/>
            <w:vAlign w:val="bottom"/>
          </w:tcPr>
          <w:p w14:paraId="6101C287" w14:textId="3A4B9FD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ем и развитием индустриальных (пр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мышленных) парков, агропромышленных парков, 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бизнес-парков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, технопарков, промышленных технопарков при условии обеспечения льготного доступа субъе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1B90934E" w14:textId="0240A52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Э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55271</w:t>
            </w:r>
          </w:p>
        </w:tc>
        <w:tc>
          <w:tcPr>
            <w:tcW w:w="1276" w:type="dxa"/>
            <w:vAlign w:val="bottom"/>
          </w:tcPr>
          <w:p w14:paraId="146FDE25" w14:textId="050D523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2A9FDDF" w14:textId="6B16E70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6E7D11FA" w14:textId="68AA2EC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2763189A" w14:textId="77777777" w:rsidTr="008E0961">
        <w:tc>
          <w:tcPr>
            <w:tcW w:w="4537" w:type="dxa"/>
            <w:vAlign w:val="bottom"/>
          </w:tcPr>
          <w:p w14:paraId="0EC9B035" w14:textId="1FB3975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(безвозмездный вклад в денежной форме в имущество о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трат, связанных с оказанием услуг, серв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сов и мер поддержки в центре «Мой би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нес» субъектам малого и среднего пре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14:paraId="6A798E0F" w14:textId="47C11AA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Э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14:paraId="544BC71D" w14:textId="562847C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7A22926D" w14:textId="6257096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B585935" w14:textId="4010289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5B770B9B" w14:textId="77777777" w:rsidTr="008E0961">
        <w:tc>
          <w:tcPr>
            <w:tcW w:w="4537" w:type="dxa"/>
            <w:vAlign w:val="bottom"/>
          </w:tcPr>
          <w:p w14:paraId="7451FB17" w14:textId="0105170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081A962D" w14:textId="3B51E3C1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7EFFE747" w14:textId="4F9B260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3A589211" w14:textId="0E0EA15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72E87901" w14:textId="6250C61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430702" w:rsidRPr="00877274" w14:paraId="6745B590" w14:textId="77777777" w:rsidTr="008E0961">
        <w:tc>
          <w:tcPr>
            <w:tcW w:w="4537" w:type="dxa"/>
            <w:vAlign w:val="bottom"/>
          </w:tcPr>
          <w:p w14:paraId="7441A4F9" w14:textId="7853360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1562E569" w14:textId="2B4D30F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0E07B7DA" w14:textId="4B5B6B9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924DD57" w14:textId="0D3B31C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764C46D1" w14:textId="32F0B84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430702" w:rsidRPr="00877274" w14:paraId="3AA59C9E" w14:textId="77777777" w:rsidTr="008E0961">
        <w:tc>
          <w:tcPr>
            <w:tcW w:w="4537" w:type="dxa"/>
            <w:vAlign w:val="bottom"/>
          </w:tcPr>
          <w:p w14:paraId="53D96EFE" w14:textId="7E763E1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5783EB20" w14:textId="1938EE1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7AE01731" w14:textId="3811E9C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01E6BA93" w14:textId="22433F5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B9051FA" w14:textId="08E15BE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790E46B2" w14:textId="77777777" w:rsidTr="008E0961">
        <w:tc>
          <w:tcPr>
            <w:tcW w:w="4537" w:type="dxa"/>
            <w:vAlign w:val="bottom"/>
          </w:tcPr>
          <w:p w14:paraId="3F158D9D" w14:textId="33BB029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38E683FF" w14:textId="285F324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E629DCE" w14:textId="6719667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284CF5AD" w14:textId="547D1A2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2B79C1D8" w14:textId="5E604C9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</w:tr>
      <w:tr w:rsidR="00430702" w:rsidRPr="00877274" w14:paraId="19D49504" w14:textId="77777777" w:rsidTr="008E0961">
        <w:tc>
          <w:tcPr>
            <w:tcW w:w="4537" w:type="dxa"/>
            <w:vAlign w:val="bottom"/>
          </w:tcPr>
          <w:p w14:paraId="5B913060" w14:textId="0B65758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6BF9BDCC" w14:textId="4E59681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66F31CAA" w14:textId="56FA59B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179F92C8" w14:textId="5D4FF5B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FCEC125" w14:textId="5F92C84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1701E318" w14:textId="77777777" w:rsidTr="008E0961">
        <w:tc>
          <w:tcPr>
            <w:tcW w:w="4537" w:type="dxa"/>
            <w:vAlign w:val="bottom"/>
          </w:tcPr>
          <w:p w14:paraId="2F286913" w14:textId="3E71D63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3C53D5CB" w14:textId="303445F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773DA90E" w14:textId="606DC95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138B75E6" w14:textId="6ED2AF1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6836BD1D" w14:textId="2393783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430702" w:rsidRPr="00877274" w14:paraId="363D12A8" w14:textId="77777777" w:rsidTr="008E0961">
        <w:tc>
          <w:tcPr>
            <w:tcW w:w="4537" w:type="dxa"/>
            <w:vAlign w:val="bottom"/>
          </w:tcPr>
          <w:p w14:paraId="469D62D0" w14:textId="600194B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1EE48E52" w14:textId="37B2261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4134A194" w14:textId="486C076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1240587,9</w:t>
            </w:r>
          </w:p>
        </w:tc>
        <w:tc>
          <w:tcPr>
            <w:tcW w:w="1275" w:type="dxa"/>
            <w:vAlign w:val="bottom"/>
          </w:tcPr>
          <w:p w14:paraId="1B2770AD" w14:textId="7364424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680553,4</w:t>
            </w:r>
          </w:p>
        </w:tc>
        <w:tc>
          <w:tcPr>
            <w:tcW w:w="1276" w:type="dxa"/>
            <w:vAlign w:val="bottom"/>
          </w:tcPr>
          <w:p w14:paraId="531A6261" w14:textId="6850359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678163,0</w:t>
            </w:r>
          </w:p>
        </w:tc>
      </w:tr>
      <w:tr w:rsidR="00430702" w:rsidRPr="00877274" w14:paraId="2072B10E" w14:textId="77777777" w:rsidTr="008E0961">
        <w:tc>
          <w:tcPr>
            <w:tcW w:w="4537" w:type="dxa"/>
            <w:vAlign w:val="bottom"/>
          </w:tcPr>
          <w:p w14:paraId="073AA46E" w14:textId="6AFF346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ры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ка газового моторного топлива в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FC2D411" w14:textId="5B898CA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204E94A7" w14:textId="46E703C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01A9838B" w14:textId="2789640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F2819CD" w14:textId="5CCE4B5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3F3A7003" w14:textId="77777777" w:rsidTr="008E0961">
        <w:tc>
          <w:tcPr>
            <w:tcW w:w="4537" w:type="dxa"/>
            <w:vAlign w:val="bottom"/>
          </w:tcPr>
          <w:p w14:paraId="57233F4D" w14:textId="3FE7F3A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дств пр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14:paraId="7E40441C" w14:textId="407A982B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0281EFE5" w14:textId="3A2C8F4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4DDCD246" w14:textId="5A82431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B7B961C" w14:textId="52553D3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1BDB13E2" w14:textId="77777777" w:rsidTr="008E0961">
        <w:tc>
          <w:tcPr>
            <w:tcW w:w="4537" w:type="dxa"/>
            <w:vAlign w:val="bottom"/>
          </w:tcPr>
          <w:p w14:paraId="1A50D5B2" w14:textId="3E968D4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2A22C869" w14:textId="30B5F3B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136F2735" w14:textId="4F54A6E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1168587,9</w:t>
            </w:r>
          </w:p>
        </w:tc>
        <w:tc>
          <w:tcPr>
            <w:tcW w:w="1275" w:type="dxa"/>
            <w:vAlign w:val="bottom"/>
          </w:tcPr>
          <w:p w14:paraId="2A3FE589" w14:textId="7D93AE7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680553,4</w:t>
            </w:r>
          </w:p>
        </w:tc>
        <w:tc>
          <w:tcPr>
            <w:tcW w:w="1276" w:type="dxa"/>
            <w:vAlign w:val="bottom"/>
          </w:tcPr>
          <w:p w14:paraId="705584F8" w14:textId="25987D5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678163,0</w:t>
            </w:r>
          </w:p>
        </w:tc>
      </w:tr>
      <w:tr w:rsidR="00430702" w:rsidRPr="00877274" w14:paraId="4523BEBB" w14:textId="77777777" w:rsidTr="008E0961">
        <w:tc>
          <w:tcPr>
            <w:tcW w:w="4537" w:type="dxa"/>
            <w:vAlign w:val="bottom"/>
          </w:tcPr>
          <w:p w14:paraId="4C717424" w14:textId="0758DD8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37816876" w14:textId="7737884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7A915978" w14:textId="28746F9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762170,7</w:t>
            </w:r>
          </w:p>
        </w:tc>
        <w:tc>
          <w:tcPr>
            <w:tcW w:w="1275" w:type="dxa"/>
            <w:vAlign w:val="bottom"/>
          </w:tcPr>
          <w:p w14:paraId="3522524C" w14:textId="15E93B7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00BBF146" w14:textId="2F99F3C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430702" w:rsidRPr="00877274" w14:paraId="253795E9" w14:textId="77777777" w:rsidTr="008E0961">
        <w:tc>
          <w:tcPr>
            <w:tcW w:w="4537" w:type="dxa"/>
            <w:vAlign w:val="bottom"/>
          </w:tcPr>
          <w:p w14:paraId="5011711C" w14:textId="607EC50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482D1C02" w14:textId="7A59EFB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05985498" w14:textId="674E2C9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96760,0</w:t>
            </w:r>
          </w:p>
        </w:tc>
        <w:tc>
          <w:tcPr>
            <w:tcW w:w="1275" w:type="dxa"/>
            <w:vAlign w:val="bottom"/>
          </w:tcPr>
          <w:p w14:paraId="3FF1F2DB" w14:textId="3D10EF3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3FFE98C5" w14:textId="4DB6462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430702" w:rsidRPr="00877274" w14:paraId="04E17FA9" w14:textId="77777777" w:rsidTr="008E0961">
        <w:tc>
          <w:tcPr>
            <w:tcW w:w="4537" w:type="dxa"/>
            <w:vAlign w:val="bottom"/>
          </w:tcPr>
          <w:p w14:paraId="7C4A9309" w14:textId="59EB1F1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53F7A7E5" w14:textId="2C14344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5EF0DE1F" w14:textId="1E277FB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195120,0</w:t>
            </w:r>
          </w:p>
        </w:tc>
        <w:tc>
          <w:tcPr>
            <w:tcW w:w="1275" w:type="dxa"/>
            <w:vAlign w:val="bottom"/>
          </w:tcPr>
          <w:p w14:paraId="5986349C" w14:textId="6C5B27C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352800,0</w:t>
            </w:r>
          </w:p>
        </w:tc>
        <w:tc>
          <w:tcPr>
            <w:tcW w:w="1276" w:type="dxa"/>
            <w:vAlign w:val="bottom"/>
          </w:tcPr>
          <w:p w14:paraId="0C9D2D5A" w14:textId="001111A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194600,0</w:t>
            </w:r>
          </w:p>
        </w:tc>
      </w:tr>
      <w:tr w:rsidR="00430702" w:rsidRPr="00877274" w14:paraId="7FF2ED30" w14:textId="77777777" w:rsidTr="008E0961">
        <w:tc>
          <w:tcPr>
            <w:tcW w:w="4537" w:type="dxa"/>
            <w:vAlign w:val="bottom"/>
          </w:tcPr>
          <w:p w14:paraId="120CE2AD" w14:textId="25824E3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1360C710" w14:textId="1300411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02C17DD8" w14:textId="0BCEF64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54057074" w14:textId="1DCA446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FB7F9B1" w14:textId="73AFEC8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1A9F1ED0" w14:textId="77777777" w:rsidTr="008E0961">
        <w:tc>
          <w:tcPr>
            <w:tcW w:w="4537" w:type="dxa"/>
            <w:vAlign w:val="bottom"/>
          </w:tcPr>
          <w:p w14:paraId="7D6AE83D" w14:textId="656DC50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095C6433" w14:textId="3F2CE24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387CABB4" w14:textId="37F2A3B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434444,8</w:t>
            </w:r>
          </w:p>
        </w:tc>
        <w:tc>
          <w:tcPr>
            <w:tcW w:w="1275" w:type="dxa"/>
            <w:vAlign w:val="bottom"/>
          </w:tcPr>
          <w:p w14:paraId="21D3F48E" w14:textId="727FE4C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B59AF18" w14:textId="2F7931D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05338BFC" w14:textId="77777777" w:rsidTr="008E0961">
        <w:tc>
          <w:tcPr>
            <w:tcW w:w="4537" w:type="dxa"/>
            <w:vAlign w:val="bottom"/>
          </w:tcPr>
          <w:p w14:paraId="1507DCD9" w14:textId="258DFE6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69B02BF3" w14:textId="5366075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2692EF2F" w14:textId="0C35795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434444,8</w:t>
            </w:r>
          </w:p>
        </w:tc>
        <w:tc>
          <w:tcPr>
            <w:tcW w:w="1275" w:type="dxa"/>
            <w:vAlign w:val="bottom"/>
          </w:tcPr>
          <w:p w14:paraId="6DEE92BF" w14:textId="7A7CD06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4809DD3" w14:textId="2154CCE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0B1AE344" w14:textId="77777777" w:rsidTr="008E0961">
        <w:tc>
          <w:tcPr>
            <w:tcW w:w="4537" w:type="dxa"/>
            <w:vAlign w:val="bottom"/>
          </w:tcPr>
          <w:p w14:paraId="50D218E4" w14:textId="218D56F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водоресурс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» на финансовое обеспечение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затрат по проведению мероприятий, пр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дупреждающих возникновение чрезв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ы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чайных ситуаций, которые могут прив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ставлении услуг населению по водосна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2DF30381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DA3870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B412F3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47F48E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7DC43A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DDBA57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426A34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F13B7C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83E1C8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11C80F" w14:textId="464ECCA0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6F799869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D8DD6C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B333A6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D1691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B9152F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6E7BA6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8A6566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60C894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FBBD65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34AA22" w14:textId="580CF01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434444,8</w:t>
            </w:r>
          </w:p>
        </w:tc>
        <w:tc>
          <w:tcPr>
            <w:tcW w:w="1275" w:type="dxa"/>
            <w:vAlign w:val="bottom"/>
          </w:tcPr>
          <w:p w14:paraId="2F6FCD85" w14:textId="0364682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6F2C21D5" w14:textId="3DFC249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011F5DF5" w14:textId="77777777" w:rsidTr="008E0961">
        <w:tc>
          <w:tcPr>
            <w:tcW w:w="4537" w:type="dxa"/>
            <w:vAlign w:val="bottom"/>
          </w:tcPr>
          <w:p w14:paraId="3F3EE25C" w14:textId="2B643A13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6A7EC13B" w14:textId="3F14BBF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1BC7DE29" w14:textId="197C395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36647,5</w:t>
            </w:r>
          </w:p>
        </w:tc>
        <w:tc>
          <w:tcPr>
            <w:tcW w:w="1275" w:type="dxa"/>
            <w:vAlign w:val="bottom"/>
          </w:tcPr>
          <w:p w14:paraId="5DA289AF" w14:textId="4DB0230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3F88E0A8" w14:textId="793CC9B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430702" w:rsidRPr="00877274" w14:paraId="14F2F13A" w14:textId="77777777" w:rsidTr="008E0961">
        <w:tc>
          <w:tcPr>
            <w:tcW w:w="4537" w:type="dxa"/>
            <w:vAlign w:val="bottom"/>
          </w:tcPr>
          <w:p w14:paraId="4BC8F0DD" w14:textId="471D00E8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76CD269F" w14:textId="3EB89F05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374FA7E2" w14:textId="4BB95B6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36647,5</w:t>
            </w:r>
          </w:p>
        </w:tc>
        <w:tc>
          <w:tcPr>
            <w:tcW w:w="1275" w:type="dxa"/>
            <w:vAlign w:val="bottom"/>
          </w:tcPr>
          <w:p w14:paraId="05E86857" w14:textId="20F38CE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3FF77FE9" w14:textId="3A714CA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430702" w:rsidRPr="00877274" w14:paraId="7953D488" w14:textId="77777777" w:rsidTr="008E0961">
        <w:tc>
          <w:tcPr>
            <w:tcW w:w="4537" w:type="dxa"/>
            <w:vAlign w:val="bottom"/>
          </w:tcPr>
          <w:p w14:paraId="64088785" w14:textId="200D663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3643D59F" w14:textId="3D16E26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6366F6EC" w14:textId="31F7AF5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253,3</w:t>
            </w:r>
          </w:p>
        </w:tc>
        <w:tc>
          <w:tcPr>
            <w:tcW w:w="1275" w:type="dxa"/>
            <w:vAlign w:val="bottom"/>
          </w:tcPr>
          <w:p w14:paraId="001BA47D" w14:textId="060F032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20057" w14:textId="08F9123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430702" w:rsidRPr="00877274" w14:paraId="79D62A88" w14:textId="77777777" w:rsidTr="008E0961">
        <w:tc>
          <w:tcPr>
            <w:tcW w:w="4537" w:type="dxa"/>
            <w:vAlign w:val="bottom"/>
          </w:tcPr>
          <w:p w14:paraId="5DF20A3C" w14:textId="282A98A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дий организациям, осуществляющим 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ы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297F8AA5" w14:textId="052FBC4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1CF6B688" w14:textId="1357AA3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3FC54A09" w14:textId="2528F9F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0EB611D1" w14:textId="3009216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430702" w:rsidRPr="00877274" w14:paraId="24477338" w14:textId="77777777" w:rsidTr="008E0961">
        <w:tc>
          <w:tcPr>
            <w:tcW w:w="4537" w:type="dxa"/>
            <w:vAlign w:val="bottom"/>
          </w:tcPr>
          <w:p w14:paraId="40A08366" w14:textId="641BFF6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68DDC595" w14:textId="212257B5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1EF1C3B1" w14:textId="3D8B783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1394,2</w:t>
            </w:r>
          </w:p>
        </w:tc>
        <w:tc>
          <w:tcPr>
            <w:tcW w:w="1275" w:type="dxa"/>
            <w:vAlign w:val="bottom"/>
          </w:tcPr>
          <w:p w14:paraId="3BED199E" w14:textId="2A8EEDE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11FCA4B5" w14:textId="4849ABA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430702" w:rsidRPr="00877274" w14:paraId="7C6CAE3B" w14:textId="77777777" w:rsidTr="008E0961">
        <w:tc>
          <w:tcPr>
            <w:tcW w:w="4537" w:type="dxa"/>
            <w:vAlign w:val="bottom"/>
          </w:tcPr>
          <w:p w14:paraId="678342A4" w14:textId="706510C8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31A06AB7" w14:textId="7041B28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722ABFDA" w14:textId="236AD83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8170,1</w:t>
            </w:r>
          </w:p>
        </w:tc>
        <w:tc>
          <w:tcPr>
            <w:tcW w:w="1275" w:type="dxa"/>
            <w:vAlign w:val="bottom"/>
          </w:tcPr>
          <w:p w14:paraId="6D0EF213" w14:textId="54F54A2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7169A1AF" w14:textId="6129F53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430702" w:rsidRPr="00877274" w14:paraId="1098DAA6" w14:textId="77777777" w:rsidTr="008E0961">
        <w:tc>
          <w:tcPr>
            <w:tcW w:w="4537" w:type="dxa"/>
            <w:vAlign w:val="bottom"/>
          </w:tcPr>
          <w:p w14:paraId="75849525" w14:textId="5308BBE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A5A97A9" w14:textId="111CEC6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00792BE7" w14:textId="1DA5E55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8070,1</w:t>
            </w:r>
          </w:p>
        </w:tc>
        <w:tc>
          <w:tcPr>
            <w:tcW w:w="1275" w:type="dxa"/>
            <w:vAlign w:val="bottom"/>
          </w:tcPr>
          <w:p w14:paraId="4395F9FC" w14:textId="005BFDB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BA413CF" w14:textId="6422324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02E183C8" w14:textId="77777777" w:rsidTr="008E0961">
        <w:tc>
          <w:tcPr>
            <w:tcW w:w="4537" w:type="dxa"/>
            <w:vAlign w:val="bottom"/>
          </w:tcPr>
          <w:p w14:paraId="67E0E3E7" w14:textId="20893DF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3994016A" w14:textId="4C1AE9F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7E0719F1" w14:textId="3F8DE91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8070,1</w:t>
            </w:r>
          </w:p>
        </w:tc>
        <w:tc>
          <w:tcPr>
            <w:tcW w:w="1275" w:type="dxa"/>
            <w:vAlign w:val="bottom"/>
          </w:tcPr>
          <w:p w14:paraId="717B3BF7" w14:textId="4234F59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FB87808" w14:textId="04BDBB6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11E19C3A" w14:textId="77777777" w:rsidTr="008E0961">
        <w:tc>
          <w:tcPr>
            <w:tcW w:w="4537" w:type="dxa"/>
            <w:vAlign w:val="bottom"/>
          </w:tcPr>
          <w:p w14:paraId="53BBC03C" w14:textId="173315DE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64CAA379" w14:textId="1DDAB35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4CEE4574" w14:textId="6A1F450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14:paraId="6BEB4D94" w14:textId="4CA82CB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D0C09D2" w14:textId="6AC8E03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430702" w:rsidRPr="00877274" w14:paraId="187AB8FA" w14:textId="77777777" w:rsidTr="008E0961">
        <w:tc>
          <w:tcPr>
            <w:tcW w:w="4537" w:type="dxa"/>
            <w:vAlign w:val="bottom"/>
          </w:tcPr>
          <w:p w14:paraId="26487F37" w14:textId="3717193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46452BC2" w14:textId="0C2F87B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66AC95F4" w14:textId="1676091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14:paraId="0601A1BD" w14:textId="4947852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07A678F3" w14:textId="57CB31A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430702" w:rsidRPr="00877274" w14:paraId="3FD28478" w14:textId="77777777" w:rsidTr="008E0961">
        <w:tc>
          <w:tcPr>
            <w:tcW w:w="4537" w:type="dxa"/>
            <w:vAlign w:val="bottom"/>
          </w:tcPr>
          <w:p w14:paraId="58C1DAE4" w14:textId="0A30CE0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1FF737B8" w14:textId="0D5BD11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A214DFB" w14:textId="1671E35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1659362,8</w:t>
            </w:r>
          </w:p>
        </w:tc>
        <w:tc>
          <w:tcPr>
            <w:tcW w:w="1275" w:type="dxa"/>
            <w:vAlign w:val="bottom"/>
          </w:tcPr>
          <w:p w14:paraId="1AB9829C" w14:textId="2A2BFF2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1103414,6</w:t>
            </w:r>
          </w:p>
        </w:tc>
        <w:tc>
          <w:tcPr>
            <w:tcW w:w="1276" w:type="dxa"/>
            <w:vAlign w:val="bottom"/>
          </w:tcPr>
          <w:p w14:paraId="59D447C7" w14:textId="74E7BCD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1118114,9</w:t>
            </w:r>
          </w:p>
        </w:tc>
      </w:tr>
      <w:tr w:rsidR="00430702" w:rsidRPr="00877274" w14:paraId="7FD6F18A" w14:textId="77777777" w:rsidTr="008E0961">
        <w:tc>
          <w:tcPr>
            <w:tcW w:w="4537" w:type="dxa"/>
            <w:vAlign w:val="bottom"/>
          </w:tcPr>
          <w:p w14:paraId="2DEBA350" w14:textId="73FD272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43E4F806" w14:textId="51D4E6D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420BCE5A" w14:textId="6FA91C9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108413,7</w:t>
            </w:r>
          </w:p>
        </w:tc>
        <w:tc>
          <w:tcPr>
            <w:tcW w:w="1275" w:type="dxa"/>
            <w:vAlign w:val="bottom"/>
          </w:tcPr>
          <w:p w14:paraId="59F83A2C" w14:textId="45BC016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22DC7DE8" w14:textId="588E161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113027,3</w:t>
            </w:r>
          </w:p>
        </w:tc>
      </w:tr>
      <w:tr w:rsidR="00430702" w:rsidRPr="00877274" w14:paraId="6CB77A77" w14:textId="77777777" w:rsidTr="008E0961">
        <w:tc>
          <w:tcPr>
            <w:tcW w:w="4537" w:type="dxa"/>
            <w:vAlign w:val="bottom"/>
          </w:tcPr>
          <w:p w14:paraId="292CBB84" w14:textId="55E2067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34228EC5" w14:textId="5B1ED7F9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2CCBF0E9" w14:textId="4950560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22039,5</w:t>
            </w:r>
          </w:p>
        </w:tc>
        <w:tc>
          <w:tcPr>
            <w:tcW w:w="1275" w:type="dxa"/>
            <w:vAlign w:val="bottom"/>
          </w:tcPr>
          <w:p w14:paraId="26E5F037" w14:textId="2A00497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5E3D3217" w14:textId="680E4F2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</w:tr>
      <w:tr w:rsidR="00430702" w:rsidRPr="00877274" w14:paraId="2AC4149F" w14:textId="77777777" w:rsidTr="008E0961">
        <w:tc>
          <w:tcPr>
            <w:tcW w:w="4537" w:type="dxa"/>
            <w:vAlign w:val="bottom"/>
          </w:tcPr>
          <w:p w14:paraId="369D1007" w14:textId="3F57EB9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509D872F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7F874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366F0" w14:textId="77777777" w:rsidR="00E77E0C" w:rsidRDefault="00E77E0C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7CB901" w14:textId="2AF67CF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29F0D52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2D724A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863ACD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D23ABF" w14:textId="4D24D98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22039,5</w:t>
            </w:r>
          </w:p>
        </w:tc>
        <w:tc>
          <w:tcPr>
            <w:tcW w:w="1275" w:type="dxa"/>
            <w:vAlign w:val="bottom"/>
          </w:tcPr>
          <w:p w14:paraId="498AB3F9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2727B4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2B12D6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2493FE" w14:textId="19BA336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0DF07822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3D7283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5EF458" w14:textId="77777777" w:rsidR="00E77E0C" w:rsidRDefault="00E77E0C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4E529C" w14:textId="175235E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430702" w:rsidRPr="00877274" w14:paraId="44BA2EDF" w14:textId="77777777" w:rsidTr="008E0961">
        <w:tc>
          <w:tcPr>
            <w:tcW w:w="4537" w:type="dxa"/>
            <w:vAlign w:val="bottom"/>
          </w:tcPr>
          <w:p w14:paraId="1B6EC0A9" w14:textId="35A4F6A8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«Содействие развитию общего и 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02E1E30C" w14:textId="1497561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2ECFFA0F" w14:textId="0CCF4A2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86374,2</w:t>
            </w:r>
          </w:p>
        </w:tc>
        <w:tc>
          <w:tcPr>
            <w:tcW w:w="1275" w:type="dxa"/>
            <w:vAlign w:val="bottom"/>
          </w:tcPr>
          <w:p w14:paraId="7BB8DBDA" w14:textId="075CE68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7DD73932" w14:textId="1203B40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430702" w:rsidRPr="00877274" w14:paraId="049E33F0" w14:textId="77777777" w:rsidTr="008E0961">
        <w:tc>
          <w:tcPr>
            <w:tcW w:w="4537" w:type="dxa"/>
            <w:vAlign w:val="bottom"/>
          </w:tcPr>
          <w:p w14:paraId="2B9FA3E9" w14:textId="443B23A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265FD92B" w14:textId="2BD3909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461B10F3" w14:textId="6E5FB3C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81607,3</w:t>
            </w:r>
          </w:p>
        </w:tc>
        <w:tc>
          <w:tcPr>
            <w:tcW w:w="1275" w:type="dxa"/>
            <w:vAlign w:val="bottom"/>
          </w:tcPr>
          <w:p w14:paraId="17661B50" w14:textId="68816E0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43328828" w14:textId="4865EE8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430702" w:rsidRPr="00877274" w14:paraId="0B0EDEAA" w14:textId="77777777" w:rsidTr="008E0961">
        <w:tc>
          <w:tcPr>
            <w:tcW w:w="4537" w:type="dxa"/>
            <w:vAlign w:val="bottom"/>
          </w:tcPr>
          <w:p w14:paraId="6494A370" w14:textId="5480CBA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354EEF68" w14:textId="6C12238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30433BF4" w14:textId="0EE9EC0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E5FCAF2" w14:textId="3F10974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5BF96E71" w14:textId="7A88EE6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430702" w:rsidRPr="00877274" w14:paraId="5D3AD420" w14:textId="77777777" w:rsidTr="008E0961">
        <w:tc>
          <w:tcPr>
            <w:tcW w:w="4537" w:type="dxa"/>
            <w:vAlign w:val="bottom"/>
          </w:tcPr>
          <w:p w14:paraId="3046EC66" w14:textId="34E8C85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я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ю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2BE7D441" w14:textId="615A569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77C69B39" w14:textId="61B9E14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4766,9</w:t>
            </w:r>
          </w:p>
        </w:tc>
        <w:tc>
          <w:tcPr>
            <w:tcW w:w="1275" w:type="dxa"/>
            <w:vAlign w:val="bottom"/>
          </w:tcPr>
          <w:p w14:paraId="193DE334" w14:textId="330396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7642015A" w14:textId="2BB025E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430702" w:rsidRPr="00877274" w14:paraId="0FE60E7F" w14:textId="77777777" w:rsidTr="008E0961">
        <w:tc>
          <w:tcPr>
            <w:tcW w:w="4537" w:type="dxa"/>
            <w:vAlign w:val="bottom"/>
          </w:tcPr>
          <w:p w14:paraId="2F38002D" w14:textId="07C6E818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126B9545" w14:textId="74C29EE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444A2027" w14:textId="6957215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134311,9</w:t>
            </w:r>
          </w:p>
        </w:tc>
        <w:tc>
          <w:tcPr>
            <w:tcW w:w="1275" w:type="dxa"/>
            <w:vAlign w:val="bottom"/>
          </w:tcPr>
          <w:p w14:paraId="6AC058D3" w14:textId="4EA6F89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701C7CA1" w14:textId="769ADD7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</w:tr>
      <w:tr w:rsidR="00430702" w:rsidRPr="00877274" w14:paraId="72F130F8" w14:textId="77777777" w:rsidTr="008E0961">
        <w:tc>
          <w:tcPr>
            <w:tcW w:w="4537" w:type="dxa"/>
            <w:vAlign w:val="bottom"/>
          </w:tcPr>
          <w:p w14:paraId="383C1D5E" w14:textId="29F08B3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753F69ED" w14:textId="0C1A616E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1CCF8D94" w14:textId="6B186A4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1773091" w14:textId="22B17A1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348F27A8" w14:textId="0DA6620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430702" w:rsidRPr="00877274" w14:paraId="127319EB" w14:textId="77777777" w:rsidTr="008E0961">
        <w:tc>
          <w:tcPr>
            <w:tcW w:w="4537" w:type="dxa"/>
            <w:vAlign w:val="bottom"/>
          </w:tcPr>
          <w:p w14:paraId="5F642EE1" w14:textId="64B61A5F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21674A80" w14:textId="391E8BB9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12A1E566" w14:textId="63E3108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7EA25D0" w14:textId="18FEAA9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1CB97967" w14:textId="7CE44E7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430702" w:rsidRPr="00877274" w14:paraId="5CBAA01C" w14:textId="77777777" w:rsidTr="008E0961">
        <w:tc>
          <w:tcPr>
            <w:tcW w:w="4537" w:type="dxa"/>
            <w:vAlign w:val="bottom"/>
          </w:tcPr>
          <w:p w14:paraId="068A1DCD" w14:textId="7E9D4D0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7BA5EB6E" w14:textId="73A1E7B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745D060" w14:textId="2543BC1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48484,0</w:t>
            </w:r>
          </w:p>
        </w:tc>
        <w:tc>
          <w:tcPr>
            <w:tcW w:w="1275" w:type="dxa"/>
            <w:vAlign w:val="bottom"/>
          </w:tcPr>
          <w:p w14:paraId="3C57BEA1" w14:textId="3293790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0D38F278" w14:textId="5E96BDA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</w:tr>
      <w:tr w:rsidR="00430702" w:rsidRPr="00877274" w14:paraId="02645390" w14:textId="77777777" w:rsidTr="008E0961">
        <w:tc>
          <w:tcPr>
            <w:tcW w:w="4537" w:type="dxa"/>
            <w:vAlign w:val="bottom"/>
          </w:tcPr>
          <w:p w14:paraId="2D8A177F" w14:textId="5DE674B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25B43FFA" w14:textId="6D1822D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0F070F53" w14:textId="51FD6FD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48484,0</w:t>
            </w:r>
          </w:p>
        </w:tc>
        <w:tc>
          <w:tcPr>
            <w:tcW w:w="1275" w:type="dxa"/>
            <w:vAlign w:val="bottom"/>
          </w:tcPr>
          <w:p w14:paraId="1CE38ACB" w14:textId="02B86DF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60504498" w14:textId="785E5A1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430702" w:rsidRPr="00877274" w14:paraId="3A8D48E4" w14:textId="77777777" w:rsidTr="008E0961">
        <w:tc>
          <w:tcPr>
            <w:tcW w:w="4537" w:type="dxa"/>
            <w:vAlign w:val="bottom"/>
          </w:tcPr>
          <w:p w14:paraId="5775582E" w14:textId="5932239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4BC4CE87" w14:textId="738C9D70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5833E782" w14:textId="7480D15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80827,9</w:t>
            </w:r>
          </w:p>
        </w:tc>
        <w:tc>
          <w:tcPr>
            <w:tcW w:w="1275" w:type="dxa"/>
            <w:vAlign w:val="bottom"/>
          </w:tcPr>
          <w:p w14:paraId="5A455797" w14:textId="0CECCA6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313E353E" w14:textId="731DC7B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</w:tr>
      <w:tr w:rsidR="00430702" w:rsidRPr="00877274" w14:paraId="7C45A766" w14:textId="77777777" w:rsidTr="008E0961">
        <w:tc>
          <w:tcPr>
            <w:tcW w:w="4537" w:type="dxa"/>
            <w:vAlign w:val="bottom"/>
          </w:tcPr>
          <w:p w14:paraId="56374B1F" w14:textId="1733F65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Оказание финансовой поддержки Сар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2249CC6A" w14:textId="3F7ED61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0433C46B" w14:textId="7FE8838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51030267" w14:textId="1609C07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7B8018D5" w14:textId="0F29253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430702" w:rsidRPr="00877274" w14:paraId="65E76420" w14:textId="77777777" w:rsidTr="008E0961">
        <w:tc>
          <w:tcPr>
            <w:tcW w:w="4537" w:type="dxa"/>
            <w:vAlign w:val="bottom"/>
          </w:tcPr>
          <w:p w14:paraId="4F8B68B5" w14:textId="78F8FF9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323CD1B4" w14:textId="0372D14D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6245BA15" w14:textId="66D4315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65827,9</w:t>
            </w:r>
          </w:p>
        </w:tc>
        <w:tc>
          <w:tcPr>
            <w:tcW w:w="1275" w:type="dxa"/>
            <w:vAlign w:val="bottom"/>
          </w:tcPr>
          <w:p w14:paraId="2800B3B6" w14:textId="7575C38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3DFB1F2A" w14:textId="41DBD61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430702" w:rsidRPr="00877274" w14:paraId="21533396" w14:textId="77777777" w:rsidTr="008E0961">
        <w:tc>
          <w:tcPr>
            <w:tcW w:w="4537" w:type="dxa"/>
            <w:vAlign w:val="bottom"/>
          </w:tcPr>
          <w:p w14:paraId="560E570E" w14:textId="0FEEBFD6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7F2E92B8" w14:textId="55422D0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38BF867E" w14:textId="66C5B5B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305568,0</w:t>
            </w:r>
          </w:p>
        </w:tc>
        <w:tc>
          <w:tcPr>
            <w:tcW w:w="1275" w:type="dxa"/>
            <w:vAlign w:val="bottom"/>
          </w:tcPr>
          <w:p w14:paraId="26976E1C" w14:textId="49D9F1D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1A67F5F3" w14:textId="491FD1A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186926,1</w:t>
            </w:r>
          </w:p>
        </w:tc>
      </w:tr>
      <w:tr w:rsidR="00430702" w:rsidRPr="00877274" w14:paraId="761EEE1D" w14:textId="77777777" w:rsidTr="008E0961">
        <w:tc>
          <w:tcPr>
            <w:tcW w:w="4537" w:type="dxa"/>
            <w:vAlign w:val="bottom"/>
          </w:tcPr>
          <w:p w14:paraId="6AA85672" w14:textId="1BA1D60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 развития 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57093233" w14:textId="2A9BCDC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16D79FC1" w14:textId="363287A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18916,0</w:t>
            </w:r>
          </w:p>
        </w:tc>
        <w:tc>
          <w:tcPr>
            <w:tcW w:w="1275" w:type="dxa"/>
            <w:vAlign w:val="bottom"/>
          </w:tcPr>
          <w:p w14:paraId="69185EB1" w14:textId="4B8B50F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66F59340" w14:textId="3AADBCC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430702" w:rsidRPr="00877274" w14:paraId="0A2862FC" w14:textId="77777777" w:rsidTr="008E0961">
        <w:tc>
          <w:tcPr>
            <w:tcW w:w="4537" w:type="dxa"/>
            <w:vAlign w:val="bottom"/>
          </w:tcPr>
          <w:p w14:paraId="6D31A0D7" w14:textId="4A6A117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23F44BA6" w14:textId="622D241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6E06D660" w14:textId="78CDD3E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18916,0</w:t>
            </w:r>
          </w:p>
        </w:tc>
        <w:tc>
          <w:tcPr>
            <w:tcW w:w="1275" w:type="dxa"/>
            <w:vAlign w:val="bottom"/>
          </w:tcPr>
          <w:p w14:paraId="175B0E20" w14:textId="0B4821F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B398ECF" w14:textId="694AAAF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430702" w:rsidRPr="00877274" w14:paraId="72B5E66C" w14:textId="77777777" w:rsidTr="008E0961">
        <w:tc>
          <w:tcPr>
            <w:tcW w:w="4537" w:type="dxa"/>
            <w:vAlign w:val="bottom"/>
          </w:tcPr>
          <w:p w14:paraId="48D028AF" w14:textId="4755AB9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74B58E4C" w14:textId="3CA5223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7420F9CF" w14:textId="261E67B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286652,0</w:t>
            </w:r>
          </w:p>
        </w:tc>
        <w:tc>
          <w:tcPr>
            <w:tcW w:w="1275" w:type="dxa"/>
            <w:vAlign w:val="bottom"/>
          </w:tcPr>
          <w:p w14:paraId="301C7250" w14:textId="777D486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4E5A2122" w14:textId="1C501D8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166110,8</w:t>
            </w:r>
          </w:p>
        </w:tc>
      </w:tr>
      <w:tr w:rsidR="00430702" w:rsidRPr="00877274" w14:paraId="595CC54E" w14:textId="77777777" w:rsidTr="008E0961">
        <w:tc>
          <w:tcPr>
            <w:tcW w:w="4537" w:type="dxa"/>
            <w:vAlign w:val="bottom"/>
          </w:tcPr>
          <w:p w14:paraId="4F0AE09A" w14:textId="570A1E2C" w:rsidR="00430702" w:rsidRPr="00142905" w:rsidRDefault="00430702" w:rsidP="00E77E0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6F574457" w14:textId="3A3459D9" w:rsidR="00430702" w:rsidRPr="00142905" w:rsidRDefault="00430702" w:rsidP="00E77E0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01E5B9FE" w14:textId="0567A7D6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651CE677" w14:textId="749E7396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20C24EFB" w14:textId="7DC54031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430702" w:rsidRPr="00877274" w14:paraId="20463337" w14:textId="77777777" w:rsidTr="008E0961">
        <w:tc>
          <w:tcPr>
            <w:tcW w:w="4537" w:type="dxa"/>
            <w:vAlign w:val="bottom"/>
          </w:tcPr>
          <w:p w14:paraId="645929D0" w14:textId="402790E2" w:rsidR="00430702" w:rsidRPr="00142905" w:rsidRDefault="00430702" w:rsidP="00E77E0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сти» на оказание дополнительной пом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4BA5FF9B" w14:textId="48EE0804" w:rsidR="00430702" w:rsidRPr="00142905" w:rsidRDefault="00430702" w:rsidP="00E77E0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3A4BBE7E" w14:textId="6EB65A17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21574,0</w:t>
            </w:r>
          </w:p>
        </w:tc>
        <w:tc>
          <w:tcPr>
            <w:tcW w:w="1275" w:type="dxa"/>
            <w:vAlign w:val="bottom"/>
          </w:tcPr>
          <w:p w14:paraId="06D7B1CE" w14:textId="64AB1FFC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BCCF0FF" w14:textId="13F6FBAA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430702" w:rsidRPr="00877274" w14:paraId="36F453FB" w14:textId="77777777" w:rsidTr="008E0961">
        <w:tc>
          <w:tcPr>
            <w:tcW w:w="4537" w:type="dxa"/>
            <w:vAlign w:val="bottom"/>
          </w:tcPr>
          <w:p w14:paraId="2E2F9A23" w14:textId="5646A57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73390289" w14:textId="6F45B10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6D232918" w14:textId="5FA600C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32158,6</w:t>
            </w:r>
          </w:p>
        </w:tc>
        <w:tc>
          <w:tcPr>
            <w:tcW w:w="1275" w:type="dxa"/>
            <w:vAlign w:val="bottom"/>
          </w:tcPr>
          <w:p w14:paraId="78EC6A23" w14:textId="7E7805C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20B0BAA0" w14:textId="5D83052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27400,9</w:t>
            </w:r>
          </w:p>
        </w:tc>
      </w:tr>
      <w:tr w:rsidR="00430702" w:rsidRPr="00877274" w14:paraId="07105EF0" w14:textId="77777777" w:rsidTr="008E0961">
        <w:tc>
          <w:tcPr>
            <w:tcW w:w="4537" w:type="dxa"/>
            <w:vAlign w:val="bottom"/>
          </w:tcPr>
          <w:p w14:paraId="0D18289D" w14:textId="1A16C9B3" w:rsidR="00430702" w:rsidRPr="00142905" w:rsidRDefault="00430702" w:rsidP="00E77E0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циально ориентированных некомме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ческих организаций в области культ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72DABF23" w14:textId="77448774" w:rsidR="00430702" w:rsidRPr="00142905" w:rsidRDefault="00430702" w:rsidP="00E77E0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4CE39315" w14:textId="1B0D6C85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518E5FB9" w14:textId="6D08FC10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5DFB26E7" w14:textId="0CBAD22C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430702" w:rsidRPr="00877274" w14:paraId="0477C4A0" w14:textId="77777777" w:rsidTr="008E0961">
        <w:tc>
          <w:tcPr>
            <w:tcW w:w="4537" w:type="dxa"/>
            <w:vAlign w:val="bottom"/>
          </w:tcPr>
          <w:p w14:paraId="6B047919" w14:textId="01BEDE9C" w:rsidR="00430702" w:rsidRPr="00142905" w:rsidRDefault="00430702" w:rsidP="00E77E0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25A6AEAB" w14:textId="126EA7CB" w:rsidR="00430702" w:rsidRPr="00142905" w:rsidRDefault="00430702" w:rsidP="00E77E0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06878FE5" w14:textId="3A27D52A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19A7F965" w14:textId="25298281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5C1749D1" w14:textId="448044F6" w:rsidR="00430702" w:rsidRPr="00142905" w:rsidRDefault="00430702" w:rsidP="00E77E0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430702" w:rsidRPr="00877274" w14:paraId="63944D07" w14:textId="77777777" w:rsidTr="008E0961">
        <w:tc>
          <w:tcPr>
            <w:tcW w:w="4537" w:type="dxa"/>
            <w:vAlign w:val="bottom"/>
          </w:tcPr>
          <w:p w14:paraId="31497826" w14:textId="4B5BF27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6A931BD9" w14:textId="2172834C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28A05011" w14:textId="4123C4F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292C55CC" w14:textId="14470C3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E440BD" w14:textId="04ACA2C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15600,0</w:t>
            </w:r>
          </w:p>
        </w:tc>
      </w:tr>
      <w:tr w:rsidR="00430702" w:rsidRPr="00877274" w14:paraId="23819D8E" w14:textId="77777777" w:rsidTr="008E0961">
        <w:tc>
          <w:tcPr>
            <w:tcW w:w="4537" w:type="dxa"/>
            <w:vAlign w:val="bottom"/>
          </w:tcPr>
          <w:p w14:paraId="24F8027E" w14:textId="3E86160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Создание модульных некапитальных средств размещения при реализации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5984529F" w14:textId="39088C7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4462761A" w14:textId="1800D33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059A335" w14:textId="72B3009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9D6E0F9" w14:textId="5829F85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</w:tr>
      <w:tr w:rsidR="00430702" w:rsidRPr="00877274" w14:paraId="6E0E4A09" w14:textId="77777777" w:rsidTr="008E0961">
        <w:tc>
          <w:tcPr>
            <w:tcW w:w="4537" w:type="dxa"/>
            <w:vAlign w:val="bottom"/>
          </w:tcPr>
          <w:p w14:paraId="197FD9C8" w14:textId="353B217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58D295F6" w14:textId="387FEF81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21CFE313" w14:textId="1F140BD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3F47082D" w14:textId="5F16369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31169A3" w14:textId="72399E7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03B4A08B" w14:textId="77777777" w:rsidTr="008E0961">
        <w:tc>
          <w:tcPr>
            <w:tcW w:w="4537" w:type="dxa"/>
            <w:vAlign w:val="bottom"/>
          </w:tcPr>
          <w:p w14:paraId="7ACE907B" w14:textId="437FA91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6189C10F" w14:textId="1386EB31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7CC03862" w14:textId="39F978B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54002EE" w14:textId="3299BE8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BD6411" w14:textId="4F2E3E8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5E4FE9ED" w14:textId="77777777" w:rsidTr="008E0961">
        <w:tc>
          <w:tcPr>
            <w:tcW w:w="4537" w:type="dxa"/>
            <w:vAlign w:val="bottom"/>
          </w:tcPr>
          <w:p w14:paraId="3F4AC20F" w14:textId="3ACE1D3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ганизацию туристических поездок уч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щихся образовательных организаций культуры и искусства Саратовской обл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сти, которым назначена именная губе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наторская стипендия для одаренных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тей</w:t>
            </w:r>
          </w:p>
        </w:tc>
        <w:tc>
          <w:tcPr>
            <w:tcW w:w="1843" w:type="dxa"/>
            <w:vAlign w:val="bottom"/>
          </w:tcPr>
          <w:p w14:paraId="32038919" w14:textId="1044757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4CAF6124" w14:textId="2D5B3AF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F2E92D7" w14:textId="1FF0C17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8C45078" w14:textId="723A8F2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7B17D57C" w14:textId="77777777" w:rsidTr="008E0961">
        <w:tc>
          <w:tcPr>
            <w:tcW w:w="4537" w:type="dxa"/>
            <w:vAlign w:val="bottom"/>
          </w:tcPr>
          <w:p w14:paraId="1C742FCD" w14:textId="35C39DFF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305A914F" w14:textId="4EE9C3E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1D854244" w14:textId="790CF25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14870,2</w:t>
            </w:r>
          </w:p>
        </w:tc>
        <w:tc>
          <w:tcPr>
            <w:tcW w:w="1275" w:type="dxa"/>
            <w:vAlign w:val="bottom"/>
          </w:tcPr>
          <w:p w14:paraId="1C4BF7E2" w14:textId="00BAF99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29715007" w14:textId="20069A15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</w:tr>
      <w:tr w:rsidR="00430702" w:rsidRPr="00877274" w14:paraId="7C87EF6B" w14:textId="77777777" w:rsidTr="008E0961">
        <w:tc>
          <w:tcPr>
            <w:tcW w:w="4537" w:type="dxa"/>
            <w:vAlign w:val="bottom"/>
          </w:tcPr>
          <w:p w14:paraId="080C3B1C" w14:textId="05F8C90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584459F7" w14:textId="34457780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513C4CCB" w14:textId="68062E6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12895,4</w:t>
            </w:r>
          </w:p>
        </w:tc>
        <w:tc>
          <w:tcPr>
            <w:tcW w:w="1275" w:type="dxa"/>
            <w:vAlign w:val="bottom"/>
          </w:tcPr>
          <w:p w14:paraId="115AEF73" w14:textId="5030365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68A0D13D" w14:textId="64A23FA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430702" w:rsidRPr="00877274" w14:paraId="661DFF3E" w14:textId="77777777" w:rsidTr="008E0961">
        <w:tc>
          <w:tcPr>
            <w:tcW w:w="4537" w:type="dxa"/>
            <w:vAlign w:val="bottom"/>
          </w:tcPr>
          <w:p w14:paraId="07CD148C" w14:textId="27D5C89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619A0584" w14:textId="4F7C0A63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6CD27DCE" w14:textId="64A75C2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62313468" w14:textId="0386CBA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B45B44" w14:textId="653FF28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1B4D80E5" w14:textId="77777777" w:rsidTr="008E0961">
        <w:tc>
          <w:tcPr>
            <w:tcW w:w="4537" w:type="dxa"/>
            <w:vAlign w:val="bottom"/>
          </w:tcPr>
          <w:p w14:paraId="6CFCE73A" w14:textId="07568D5D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3D3F8F9C" w14:textId="1E79D6CB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4A75311B" w14:textId="4331F174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0CE9C60F" w14:textId="6E08C275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7F5FDA7A" w14:textId="6119021B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430702" w:rsidRPr="00877274" w14:paraId="5F1CC00D" w14:textId="77777777" w:rsidTr="008E0961">
        <w:tc>
          <w:tcPr>
            <w:tcW w:w="4537" w:type="dxa"/>
            <w:vAlign w:val="bottom"/>
          </w:tcPr>
          <w:p w14:paraId="0D409DAC" w14:textId="6D00A164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02ED79E6" w14:textId="4C3C5E08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6B6A18AF" w14:textId="42F0378A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041F141" w14:textId="148F92C9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CD128F2" w14:textId="62FEE0D7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430702" w:rsidRPr="00877274" w14:paraId="3F671B1C" w14:textId="77777777" w:rsidTr="008E0961">
        <w:tc>
          <w:tcPr>
            <w:tcW w:w="4537" w:type="dxa"/>
            <w:vAlign w:val="bottom"/>
          </w:tcPr>
          <w:p w14:paraId="0E8C499C" w14:textId="7187CAD3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36F0A25D" w14:textId="017CEFB3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4891A892" w14:textId="310460FF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16FCBA44" w14:textId="1009EE9B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78827248" w14:textId="681378BA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430702" w:rsidRPr="00877274" w14:paraId="117C2C8C" w14:textId="77777777" w:rsidTr="008E0961">
        <w:tc>
          <w:tcPr>
            <w:tcW w:w="4537" w:type="dxa"/>
            <w:vAlign w:val="bottom"/>
          </w:tcPr>
          <w:p w14:paraId="780F765C" w14:textId="63C5AAEF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043C8E74" w14:textId="313B75E1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231A254" w14:textId="51261786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50973,1</w:t>
            </w:r>
          </w:p>
        </w:tc>
        <w:tc>
          <w:tcPr>
            <w:tcW w:w="1275" w:type="dxa"/>
            <w:vAlign w:val="bottom"/>
          </w:tcPr>
          <w:p w14:paraId="652D2E1B" w14:textId="3D6140E7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114EA77D" w14:textId="5703B3DC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23918,0</w:t>
            </w:r>
          </w:p>
        </w:tc>
      </w:tr>
      <w:tr w:rsidR="00430702" w:rsidRPr="00877274" w14:paraId="520E23E4" w14:textId="77777777" w:rsidTr="008E0961">
        <w:tc>
          <w:tcPr>
            <w:tcW w:w="4537" w:type="dxa"/>
            <w:vAlign w:val="bottom"/>
          </w:tcPr>
          <w:p w14:paraId="40109229" w14:textId="0383D572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«Системные м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ры развития международной коопер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ции и экспорта»</w:t>
            </w:r>
          </w:p>
        </w:tc>
        <w:tc>
          <w:tcPr>
            <w:tcW w:w="1843" w:type="dxa"/>
            <w:vAlign w:val="bottom"/>
          </w:tcPr>
          <w:p w14:paraId="56C3FE51" w14:textId="73A0344D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1 М3 00000</w:t>
            </w:r>
          </w:p>
        </w:tc>
        <w:tc>
          <w:tcPr>
            <w:tcW w:w="1276" w:type="dxa"/>
            <w:vAlign w:val="bottom"/>
          </w:tcPr>
          <w:p w14:paraId="380057F2" w14:textId="64036F86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18098,1</w:t>
            </w:r>
          </w:p>
        </w:tc>
        <w:tc>
          <w:tcPr>
            <w:tcW w:w="1275" w:type="dxa"/>
            <w:vAlign w:val="bottom"/>
          </w:tcPr>
          <w:p w14:paraId="003AB5AF" w14:textId="72DA43C4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758BB16" w14:textId="3A66991C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15A9C589" w14:textId="77777777" w:rsidTr="008E0961">
        <w:tc>
          <w:tcPr>
            <w:tcW w:w="4537" w:type="dxa"/>
            <w:vAlign w:val="bottom"/>
          </w:tcPr>
          <w:p w14:paraId="7B65DC01" w14:textId="2D0BDB1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порта, за счет средств резервного фонда Правительства Российской Федерации (субсидия автономной некоммерческой организации «Центр поддержки экспорта Саратовской области» на предоставление субъектам малого и среднего предприн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мательства услуг и мер поддержки)</w:t>
            </w:r>
          </w:p>
        </w:tc>
        <w:tc>
          <w:tcPr>
            <w:tcW w:w="1843" w:type="dxa"/>
            <w:vAlign w:val="bottom"/>
          </w:tcPr>
          <w:p w14:paraId="3AE084F4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5953B0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EC78FA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E9FA31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300ECF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B4C8FB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F1E58" w14:textId="7777777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B61F02" w14:textId="318C1C0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М3 58481</w:t>
            </w:r>
          </w:p>
        </w:tc>
        <w:tc>
          <w:tcPr>
            <w:tcW w:w="1276" w:type="dxa"/>
            <w:vAlign w:val="bottom"/>
          </w:tcPr>
          <w:p w14:paraId="671B9DA4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7B94C4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06E42B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6C0B9A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0605CF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19C193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23E31F" w14:textId="7777777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D040F5" w14:textId="78CCD10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18098,1</w:t>
            </w:r>
          </w:p>
        </w:tc>
        <w:tc>
          <w:tcPr>
            <w:tcW w:w="1275" w:type="dxa"/>
            <w:vAlign w:val="bottom"/>
          </w:tcPr>
          <w:p w14:paraId="3658B771" w14:textId="647B352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4824BFC" w14:textId="65B2397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131B603B" w14:textId="77777777" w:rsidTr="008E0961">
        <w:tc>
          <w:tcPr>
            <w:tcW w:w="4537" w:type="dxa"/>
            <w:vAlign w:val="bottom"/>
          </w:tcPr>
          <w:p w14:paraId="0A4E633A" w14:textId="1C475FF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7C415420" w14:textId="7939913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1 Э</w:t>
            </w:r>
            <w:proofErr w:type="gramStart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71454855" w14:textId="30841EC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09F4D6B3" w14:textId="579D9C9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10DD4136" w14:textId="548E61E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16468,0</w:t>
            </w:r>
          </w:p>
        </w:tc>
      </w:tr>
      <w:tr w:rsidR="00430702" w:rsidRPr="00877274" w14:paraId="1B5043C0" w14:textId="77777777" w:rsidTr="008E0961">
        <w:tc>
          <w:tcPr>
            <w:tcW w:w="4537" w:type="dxa"/>
            <w:vAlign w:val="bottom"/>
          </w:tcPr>
          <w:p w14:paraId="27CEA352" w14:textId="7143E6B4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вития промышленности Саратовской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 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3D5C57B5" w14:textId="54F66BF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1 Э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2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14:paraId="1A9D8935" w14:textId="0C97F3C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28A5708D" w14:textId="3C6F594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6DDB90D6" w14:textId="16C1DA8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430702" w:rsidRPr="00877274" w14:paraId="27D60A36" w14:textId="77777777" w:rsidTr="008E0961">
        <w:tc>
          <w:tcPr>
            <w:tcW w:w="4537" w:type="dxa"/>
            <w:vAlign w:val="bottom"/>
          </w:tcPr>
          <w:p w14:paraId="6973B9EF" w14:textId="5952812C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17B0E7C2" w14:textId="4D3260BB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8B7C076" w14:textId="20B5C76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3C5F578B" w14:textId="78B0136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30AE3FE5" w14:textId="15E57E2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</w:tr>
      <w:tr w:rsidR="00430702" w:rsidRPr="00877274" w14:paraId="4B0B4B31" w14:textId="77777777" w:rsidTr="008E0961">
        <w:tc>
          <w:tcPr>
            <w:tcW w:w="4537" w:type="dxa"/>
            <w:vAlign w:val="bottom"/>
          </w:tcPr>
          <w:p w14:paraId="7D67423B" w14:textId="0B50692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7D64CC80" w14:textId="26DEA22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1F0644DC" w14:textId="4600B493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4E8C7739" w14:textId="241C3A8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7DC6B499" w14:textId="69FE1FB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430702" w:rsidRPr="00877274" w14:paraId="0CCB8944" w14:textId="77777777" w:rsidTr="008E0961">
        <w:tc>
          <w:tcPr>
            <w:tcW w:w="4537" w:type="dxa"/>
            <w:vAlign w:val="bottom"/>
          </w:tcPr>
          <w:p w14:paraId="28DE65A4" w14:textId="775D9D69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76EE0311" w14:textId="5D6CCFA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23F88FC0" w14:textId="3268673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11AF73DF" w14:textId="6A4D298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2FCF18E" w14:textId="2D3F443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4CFCDA73" w14:textId="77777777" w:rsidTr="008E0961">
        <w:tc>
          <w:tcPr>
            <w:tcW w:w="4537" w:type="dxa"/>
            <w:vAlign w:val="bottom"/>
          </w:tcPr>
          <w:p w14:paraId="201FF8D1" w14:textId="1B5547C5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нарушений, терроризма, экстремизма и противодействие незаконному обор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059935E8" w14:textId="31AF09D0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61B5BFCC" w14:textId="231841B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148BEFFF" w14:textId="749DB21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5782B8EA" w14:textId="60C6076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430702" w:rsidRPr="00877274" w14:paraId="7F01E68D" w14:textId="77777777" w:rsidTr="008E0961">
        <w:tc>
          <w:tcPr>
            <w:tcW w:w="4537" w:type="dxa"/>
            <w:vAlign w:val="bottom"/>
          </w:tcPr>
          <w:p w14:paraId="14359990" w14:textId="06F6B38D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6750E9F9" w14:textId="4152D34F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262CEC4C" w14:textId="21814230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2471D63C" w14:textId="76D4DFA9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3E347F3C" w14:textId="5F954763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430702" w:rsidRPr="00877274" w14:paraId="11E3F590" w14:textId="77777777" w:rsidTr="008E0961">
        <w:tc>
          <w:tcPr>
            <w:tcW w:w="4537" w:type="dxa"/>
            <w:vAlign w:val="bottom"/>
          </w:tcPr>
          <w:p w14:paraId="2E660E50" w14:textId="71505C44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1C3FEE2E" w14:textId="32F09D6E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5BA10964" w14:textId="53D46132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4BF22163" w14:textId="15A1AC02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2F7A790" w14:textId="76509154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430702" w:rsidRPr="00877274" w14:paraId="426D0A46" w14:textId="77777777" w:rsidTr="008E0961">
        <w:tc>
          <w:tcPr>
            <w:tcW w:w="4537" w:type="dxa"/>
            <w:vAlign w:val="bottom"/>
          </w:tcPr>
          <w:p w14:paraId="2A7BF4C1" w14:textId="6C2FE8DB" w:rsidR="00430702" w:rsidRPr="00142905" w:rsidRDefault="00430702" w:rsidP="00E77E0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70694FE0" w14:textId="05051A11" w:rsidR="00430702" w:rsidRPr="00142905" w:rsidRDefault="00430702" w:rsidP="00E77E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132A3452" w14:textId="2FC59F12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5525EFA6" w14:textId="4B74456A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2B67A68C" w14:textId="4697BF1C" w:rsidR="00430702" w:rsidRPr="00142905" w:rsidRDefault="00430702" w:rsidP="00E77E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</w:tr>
      <w:tr w:rsidR="00430702" w:rsidRPr="00877274" w14:paraId="62630BC7" w14:textId="77777777" w:rsidTr="008E0961">
        <w:tc>
          <w:tcPr>
            <w:tcW w:w="4537" w:type="dxa"/>
            <w:vAlign w:val="bottom"/>
          </w:tcPr>
          <w:p w14:paraId="05E19C60" w14:textId="0CC7BD1E" w:rsidR="00430702" w:rsidRPr="00142905" w:rsidRDefault="00430702" w:rsidP="00E77E0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3B38C5B9" w14:textId="65AEE9FC" w:rsidR="00430702" w:rsidRPr="00142905" w:rsidRDefault="00430702" w:rsidP="00E77E0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0C06228D" w14:textId="02534A55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6268349E" w14:textId="505753ED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52B7707B" w14:textId="413B9C04" w:rsidR="00430702" w:rsidRPr="00142905" w:rsidRDefault="00430702" w:rsidP="00E77E0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</w:tr>
      <w:tr w:rsidR="00430702" w:rsidRPr="00877274" w14:paraId="6BAA6CA4" w14:textId="77777777" w:rsidTr="008E0961">
        <w:tc>
          <w:tcPr>
            <w:tcW w:w="4537" w:type="dxa"/>
            <w:vAlign w:val="bottom"/>
          </w:tcPr>
          <w:p w14:paraId="1EEF6F89" w14:textId="0416BA21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6296A0D3" w14:textId="76EF42DA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47A4B87C" w14:textId="53E48E3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1546543A" w14:textId="0231D3D8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4619ED1E" w14:textId="4C98A77C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430702" w:rsidRPr="00877274" w14:paraId="328AF6CB" w14:textId="77777777" w:rsidTr="008E0961">
        <w:tc>
          <w:tcPr>
            <w:tcW w:w="4537" w:type="dxa"/>
            <w:vAlign w:val="bottom"/>
          </w:tcPr>
          <w:p w14:paraId="17BDFA0C" w14:textId="182A9A12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6E2E4A57" w14:textId="35657397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00E6DD5A" w14:textId="10103389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33C66EFB" w14:textId="5895D3C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5E9C703F" w14:textId="06EA5E4D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430702" w:rsidRPr="00877274" w14:paraId="24EBD18A" w14:textId="77777777" w:rsidTr="008E0961">
        <w:tc>
          <w:tcPr>
            <w:tcW w:w="4537" w:type="dxa"/>
            <w:vAlign w:val="bottom"/>
          </w:tcPr>
          <w:p w14:paraId="27FE9D95" w14:textId="05D267DD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6DF022BC" w14:textId="73E73CC2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30717CAF" w14:textId="0912D68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119287,0</w:t>
            </w:r>
          </w:p>
        </w:tc>
        <w:tc>
          <w:tcPr>
            <w:tcW w:w="1275" w:type="dxa"/>
            <w:vAlign w:val="bottom"/>
          </w:tcPr>
          <w:p w14:paraId="0CC91F1E" w14:textId="32BC392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1ABB77B3" w14:textId="79E8832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430702" w:rsidRPr="00877274" w14:paraId="45B0534D" w14:textId="77777777" w:rsidTr="008E0961">
        <w:tc>
          <w:tcPr>
            <w:tcW w:w="4537" w:type="dxa"/>
            <w:vAlign w:val="bottom"/>
          </w:tcPr>
          <w:p w14:paraId="487BF91B" w14:textId="1878971A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57105E51" w14:textId="65498A06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29FF3DA4" w14:textId="5140F04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112487,0</w:t>
            </w:r>
          </w:p>
        </w:tc>
        <w:tc>
          <w:tcPr>
            <w:tcW w:w="1275" w:type="dxa"/>
            <w:vAlign w:val="bottom"/>
          </w:tcPr>
          <w:p w14:paraId="3FEC8BDA" w14:textId="434DD2E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0BE0AC6" w14:textId="1BA14B07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430702" w:rsidRPr="00877274" w14:paraId="7678079F" w14:textId="77777777" w:rsidTr="008E0961">
        <w:tc>
          <w:tcPr>
            <w:tcW w:w="4537" w:type="dxa"/>
            <w:vAlign w:val="bottom"/>
          </w:tcPr>
          <w:p w14:paraId="0A3CAF29" w14:textId="75C962DB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вития промышленности (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докапитализ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ция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55186B72" w14:textId="49E274C1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24DECD0E" w14:textId="0FA5DA1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112487,0</w:t>
            </w:r>
          </w:p>
        </w:tc>
        <w:tc>
          <w:tcPr>
            <w:tcW w:w="1275" w:type="dxa"/>
            <w:vAlign w:val="bottom"/>
          </w:tcPr>
          <w:p w14:paraId="126D675C" w14:textId="68ABA2BA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A22DCA9" w14:textId="1B8EB0A2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430702" w:rsidRPr="00877274" w14:paraId="6A3CC88E" w14:textId="77777777" w:rsidTr="008E0961">
        <w:tc>
          <w:tcPr>
            <w:tcW w:w="4537" w:type="dxa"/>
            <w:vAlign w:val="bottom"/>
          </w:tcPr>
          <w:p w14:paraId="77AE79BC" w14:textId="38E6E347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14:paraId="7B811C07" w14:textId="0CA9DFA8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231D26C4" w14:textId="6BF5E0BB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3064E82C" w14:textId="52BB68AF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2A2BB7F4" w14:textId="7AABDA1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430702" w:rsidRPr="00877274" w14:paraId="02038FF7" w14:textId="77777777" w:rsidTr="008E0961">
        <w:tc>
          <w:tcPr>
            <w:tcW w:w="4537" w:type="dxa"/>
            <w:vAlign w:val="bottom"/>
          </w:tcPr>
          <w:p w14:paraId="177E12D2" w14:textId="5DB6A290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AA4BA7C" w14:textId="4287521F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7C9309B9" w14:textId="5C6637A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2FE906E1" w14:textId="58717A40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19B9A535" w14:textId="146BC3C4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430702" w:rsidRPr="00877274" w14:paraId="1285A971" w14:textId="77777777" w:rsidTr="008E0961">
        <w:tc>
          <w:tcPr>
            <w:tcW w:w="4537" w:type="dxa"/>
            <w:vAlign w:val="bottom"/>
          </w:tcPr>
          <w:p w14:paraId="3B8986F5" w14:textId="2CC2002F" w:rsidR="00430702" w:rsidRPr="00142905" w:rsidRDefault="00430702" w:rsidP="00E77E0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60B3B79" w14:textId="298DE464" w:rsidR="00430702" w:rsidRPr="00142905" w:rsidRDefault="00430702" w:rsidP="00E77E0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7F55BF7" w14:textId="437F9796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8640258,8</w:t>
            </w:r>
          </w:p>
        </w:tc>
        <w:tc>
          <w:tcPr>
            <w:tcW w:w="1275" w:type="dxa"/>
            <w:vAlign w:val="bottom"/>
          </w:tcPr>
          <w:p w14:paraId="3AD5BF63" w14:textId="10E7255E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6540665,2</w:t>
            </w:r>
          </w:p>
        </w:tc>
        <w:tc>
          <w:tcPr>
            <w:tcW w:w="1276" w:type="dxa"/>
            <w:vAlign w:val="bottom"/>
          </w:tcPr>
          <w:p w14:paraId="351C1CB2" w14:textId="0E9152C1" w:rsidR="00430702" w:rsidRPr="00142905" w:rsidRDefault="00430702" w:rsidP="00E77E0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4402681,0</w:t>
            </w:r>
          </w:p>
        </w:tc>
      </w:tr>
    </w:tbl>
    <w:p w14:paraId="7CD41070" w14:textId="77777777" w:rsidR="00430702" w:rsidRDefault="00430702"/>
    <w:p w14:paraId="362464F9" w14:textId="77777777" w:rsidR="000638B0" w:rsidRPr="00242529" w:rsidRDefault="000638B0">
      <w:pPr>
        <w:rPr>
          <w:rFonts w:ascii="PT Astra Serif" w:hAnsi="PT Astra Serif"/>
        </w:rPr>
      </w:pPr>
    </w:p>
    <w:p w14:paraId="2BDCD7F9" w14:textId="77777777" w:rsidR="00B82618" w:rsidRPr="00242529" w:rsidRDefault="00B82618">
      <w:pPr>
        <w:rPr>
          <w:rFonts w:ascii="PT Astra Serif" w:hAnsi="PT Astra Serif"/>
        </w:rPr>
      </w:pPr>
    </w:p>
    <w:p w14:paraId="4B4DA8A9" w14:textId="77777777" w:rsidR="00A66C29" w:rsidRPr="00242529" w:rsidRDefault="00A66C29">
      <w:pPr>
        <w:rPr>
          <w:rFonts w:ascii="PT Astra Serif" w:hAnsi="PT Astra Serif"/>
        </w:rPr>
      </w:pPr>
    </w:p>
    <w:p w14:paraId="7CE8F696" w14:textId="77777777" w:rsidR="001357BC" w:rsidRPr="00242529" w:rsidRDefault="001357BC">
      <w:pPr>
        <w:rPr>
          <w:rFonts w:ascii="PT Astra Serif" w:hAnsi="PT Astra Serif"/>
        </w:rPr>
      </w:pPr>
    </w:p>
    <w:p w14:paraId="1030EFE0" w14:textId="77777777" w:rsidR="00FE7351" w:rsidRPr="00242529" w:rsidRDefault="00FE7351" w:rsidP="00E155F0">
      <w:pPr>
        <w:rPr>
          <w:rFonts w:ascii="PT Astra Serif" w:hAnsi="PT Astra Serif" w:cs="Times New Roman"/>
          <w:sz w:val="16"/>
          <w:szCs w:val="28"/>
        </w:rPr>
      </w:pPr>
    </w:p>
    <w:sectPr w:rsidR="00FE7351" w:rsidRPr="00242529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F97AF5">
          <w:rPr>
            <w:rFonts w:ascii="PT Astra Serif" w:hAnsi="PT Astra Serif"/>
            <w:noProof/>
            <w:sz w:val="24"/>
            <w:szCs w:val="24"/>
          </w:rPr>
          <w:t>2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38B0"/>
    <w:rsid w:val="00065C7A"/>
    <w:rsid w:val="00104D10"/>
    <w:rsid w:val="00111ABA"/>
    <w:rsid w:val="00114D49"/>
    <w:rsid w:val="00133E1C"/>
    <w:rsid w:val="001357BC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D7E4E"/>
    <w:rsid w:val="001E19EE"/>
    <w:rsid w:val="001E68B2"/>
    <w:rsid w:val="001E6E19"/>
    <w:rsid w:val="001E75E7"/>
    <w:rsid w:val="001F7C08"/>
    <w:rsid w:val="00207F04"/>
    <w:rsid w:val="0021453E"/>
    <w:rsid w:val="00221B38"/>
    <w:rsid w:val="00242529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08A7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0702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1496A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77274"/>
    <w:rsid w:val="00880C8C"/>
    <w:rsid w:val="00890669"/>
    <w:rsid w:val="00890FC9"/>
    <w:rsid w:val="008B5530"/>
    <w:rsid w:val="008E1DB9"/>
    <w:rsid w:val="00900A4B"/>
    <w:rsid w:val="00901816"/>
    <w:rsid w:val="0090641F"/>
    <w:rsid w:val="009578F5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66C29"/>
    <w:rsid w:val="00AC0775"/>
    <w:rsid w:val="00AE767A"/>
    <w:rsid w:val="00AF3926"/>
    <w:rsid w:val="00B22726"/>
    <w:rsid w:val="00B336B6"/>
    <w:rsid w:val="00B64474"/>
    <w:rsid w:val="00B66300"/>
    <w:rsid w:val="00B70F65"/>
    <w:rsid w:val="00B82618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77E0C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55F28"/>
    <w:rsid w:val="00F6197B"/>
    <w:rsid w:val="00F6334C"/>
    <w:rsid w:val="00F94BFA"/>
    <w:rsid w:val="00F97AF5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E611-189B-48B9-BD11-908739A2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16</Pages>
  <Words>4960</Words>
  <Characters>28275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39</cp:revision>
  <cp:lastPrinted>2024-12-04T05:07:00Z</cp:lastPrinted>
  <dcterms:created xsi:type="dcterms:W3CDTF">2024-12-10T13:22:00Z</dcterms:created>
  <dcterms:modified xsi:type="dcterms:W3CDTF">2025-12-22T08:38:00Z</dcterms:modified>
</cp:coreProperties>
</file>